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ell3dekorfrg1"/>
        <w:tblW w:w="8891" w:type="dxa"/>
        <w:tblLayout w:type="fixed"/>
        <w:tblLook w:val="0620" w:firstRow="1" w:lastRow="0" w:firstColumn="0" w:lastColumn="0" w:noHBand="1" w:noVBand="1"/>
      </w:tblPr>
      <w:tblGrid>
        <w:gridCol w:w="2963"/>
        <w:gridCol w:w="2964"/>
        <w:gridCol w:w="2964"/>
      </w:tblGrid>
      <w:tr w:rsidR="003660BF" w:rsidRPr="00BB0549" w14:paraId="35F5FCBC" w14:textId="77777777" w:rsidTr="00505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296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</w:tcPr>
          <w:p w14:paraId="6EFA3FD1" w14:textId="77777777" w:rsidR="003660BF" w:rsidRDefault="003660BF">
            <w:pPr>
              <w:pStyle w:val="Tabelltext"/>
              <w:rPr>
                <w:rFonts w:eastAsia="Calibri"/>
              </w:rPr>
            </w:pPr>
            <w:r w:rsidRPr="002E0E3E">
              <w:rPr>
                <w:rFonts w:eastAsia="Calibri"/>
                <w:color w:val="FFFFFF" w:themeColor="background1"/>
              </w:rPr>
              <w:t>Möten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</w:tcPr>
          <w:p w14:paraId="116F2E50" w14:textId="79F57471" w:rsidR="003660BF" w:rsidRPr="00BB0549" w:rsidRDefault="003660BF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Nr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C00000"/>
          </w:tcPr>
          <w:p w14:paraId="7150706D" w14:textId="4AEE5A23" w:rsidR="003660BF" w:rsidRPr="00BB0549" w:rsidRDefault="003660BF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Datum</w:t>
            </w:r>
          </w:p>
        </w:tc>
      </w:tr>
      <w:tr w:rsidR="003660BF" w:rsidRPr="00BB0549" w14:paraId="167591A1" w14:textId="77777777" w:rsidTr="003660BF">
        <w:trPr>
          <w:trHeight w:val="306"/>
        </w:trPr>
        <w:tc>
          <w:tcPr>
            <w:tcW w:w="296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C6DCF4" w14:textId="64EE6325" w:rsidR="003660BF" w:rsidRPr="00647A00" w:rsidRDefault="003660BF">
            <w:pPr>
              <w:pStyle w:val="Tabelltex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Möte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1174699" w14:textId="06B1E0D9" w:rsidR="003660BF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4FC19C6" w14:textId="632CD3E6" w:rsidR="003660BF" w:rsidRPr="00BB0549" w:rsidRDefault="00F63999">
            <w:pPr>
              <w:pStyle w:val="Tabelltext"/>
              <w:rPr>
                <w:color w:val="auto"/>
              </w:rPr>
            </w:pPr>
            <w:r>
              <w:rPr>
                <w:color w:val="000000" w:themeColor="text1"/>
              </w:rPr>
              <w:t>202</w:t>
            </w:r>
            <w:r w:rsidR="00902C3D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</w:t>
            </w:r>
            <w:r w:rsidR="00716A75">
              <w:rPr>
                <w:color w:val="000000" w:themeColor="text1"/>
              </w:rPr>
              <w:t>0</w:t>
            </w:r>
            <w:r w:rsidR="0017270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</w:t>
            </w:r>
            <w:r w:rsidR="00172706">
              <w:rPr>
                <w:color w:val="000000" w:themeColor="text1"/>
              </w:rPr>
              <w:t>0</w:t>
            </w:r>
            <w:r w:rsidR="00A75F5C">
              <w:rPr>
                <w:color w:val="000000" w:themeColor="text1"/>
              </w:rPr>
              <w:t>3</w:t>
            </w:r>
          </w:p>
        </w:tc>
      </w:tr>
    </w:tbl>
    <w:p w14:paraId="1C7255C6" w14:textId="0C32FB14" w:rsidR="00D75DA7" w:rsidRDefault="00D75DA7" w:rsidP="003660BF">
      <w:pPr>
        <w:pStyle w:val="Brdtext"/>
        <w:rPr>
          <w:rFonts w:eastAsia="Calibri"/>
        </w:rPr>
      </w:pPr>
    </w:p>
    <w:p w14:paraId="0A7352AE" w14:textId="77777777" w:rsidR="00753823" w:rsidRDefault="00753823" w:rsidP="00850C3E">
      <w:pPr>
        <w:pStyle w:val="Brdtext"/>
        <w:rPr>
          <w:rFonts w:eastAsia="Calibri"/>
        </w:rPr>
      </w:pPr>
    </w:p>
    <w:p w14:paraId="1EA84FC6" w14:textId="77777777" w:rsidR="00753823" w:rsidRPr="00BB0549" w:rsidRDefault="00753823" w:rsidP="00753823">
      <w:pPr>
        <w:pStyle w:val="NormalBold"/>
      </w:pPr>
      <w:r w:rsidRPr="00BB0549">
        <w:t>Närvarande</w:t>
      </w:r>
    </w:p>
    <w:tbl>
      <w:tblPr>
        <w:tblStyle w:val="Listtabell3dekorfrg1"/>
        <w:tblW w:w="8891" w:type="dxa"/>
        <w:tblBorders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620" w:firstRow="1" w:lastRow="0" w:firstColumn="0" w:lastColumn="0" w:noHBand="1" w:noVBand="1"/>
      </w:tblPr>
      <w:tblGrid>
        <w:gridCol w:w="2963"/>
        <w:gridCol w:w="1482"/>
        <w:gridCol w:w="1482"/>
        <w:gridCol w:w="2964"/>
      </w:tblGrid>
      <w:tr w:rsidR="002E0E3E" w:rsidRPr="00BB0549" w14:paraId="6CBC7409" w14:textId="77777777" w:rsidTr="002E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5" w:type="dxa"/>
            <w:gridSpan w:val="2"/>
            <w:tcBorders>
              <w:bottom w:val="nil"/>
            </w:tcBorders>
            <w:shd w:val="clear" w:color="auto" w:fill="C00000"/>
          </w:tcPr>
          <w:p w14:paraId="5419E43B" w14:textId="77777777" w:rsidR="002E0E3E" w:rsidRPr="002E0E3E" w:rsidRDefault="002E0E3E">
            <w:pPr>
              <w:pStyle w:val="Rtabell"/>
              <w:rPr>
                <w:bCs w:val="0"/>
                <w:color w:val="auto"/>
              </w:rPr>
            </w:pPr>
            <w:r w:rsidRPr="002E0E3E">
              <w:rPr>
                <w:bCs w:val="0"/>
                <w:color w:val="auto"/>
              </w:rPr>
              <w:t>Namn</w:t>
            </w:r>
          </w:p>
        </w:tc>
        <w:tc>
          <w:tcPr>
            <w:tcW w:w="4446" w:type="dxa"/>
            <w:gridSpan w:val="2"/>
            <w:tcBorders>
              <w:bottom w:val="nil"/>
            </w:tcBorders>
            <w:shd w:val="clear" w:color="auto" w:fill="C00000"/>
          </w:tcPr>
          <w:p w14:paraId="335F5E96" w14:textId="3B188362" w:rsidR="002E0E3E" w:rsidRPr="002E0E3E" w:rsidRDefault="002E0E3E">
            <w:pPr>
              <w:pStyle w:val="Rtabell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E-post</w:t>
            </w:r>
          </w:p>
        </w:tc>
      </w:tr>
      <w:tr w:rsidR="00567C85" w:rsidRPr="00BB0549" w14:paraId="585289E0" w14:textId="77777777" w:rsidTr="002E0E3E"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5928DC15" w14:textId="242B8821" w:rsidR="00567C85" w:rsidRPr="00BB0549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Erik Holm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707875F7" w14:textId="060D6129" w:rsidR="00567C85" w:rsidRPr="00BB0549" w:rsidRDefault="005949BB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Styrelse@rasboik.com</w:t>
            </w:r>
          </w:p>
        </w:tc>
      </w:tr>
      <w:tr w:rsidR="00567C85" w:rsidRPr="00BB0549" w14:paraId="2552D561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72523147" w14:textId="6C9ED378" w:rsidR="00567C85" w:rsidRPr="00561299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Fredrik Lövgren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494A38B" w14:textId="36BAE65B" w:rsidR="00567C85" w:rsidRPr="00561299" w:rsidRDefault="00A75F5C" w:rsidP="00567C85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Fredrik.lovgren</w:t>
            </w:r>
            <w:r w:rsidRPr="00567C85">
              <w:rPr>
                <w:color w:val="auto"/>
              </w:rPr>
              <w:t>@</w:t>
            </w:r>
            <w:r>
              <w:rPr>
                <w:color w:val="auto"/>
              </w:rPr>
              <w:t>sweco.se</w:t>
            </w:r>
          </w:p>
        </w:tc>
      </w:tr>
      <w:tr w:rsidR="00567C85" w:rsidRPr="00BB0549" w14:paraId="0B4EA0A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6857B606" w14:textId="64F33AF6" w:rsidR="00567C85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Tomas Bergström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3D19BB1" w14:textId="0AFE66C8" w:rsidR="00567C85" w:rsidRDefault="005949BB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Elarn@</w:t>
            </w:r>
            <w:r w:rsidR="00E51BA7">
              <w:rPr>
                <w:color w:val="auto"/>
              </w:rPr>
              <w:t>y</w:t>
            </w:r>
            <w:r>
              <w:rPr>
                <w:color w:val="auto"/>
              </w:rPr>
              <w:t>mail.com</w:t>
            </w:r>
          </w:p>
        </w:tc>
      </w:tr>
      <w:tr w:rsidR="00567C85" w:rsidRPr="00BB0549" w14:paraId="0AAFCF3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8BAA7B8" w14:textId="578CC4FD" w:rsidR="00567C85" w:rsidRPr="008F03A2" w:rsidRDefault="00A75F5C">
            <w:pPr>
              <w:pStyle w:val="Tabelltext"/>
              <w:rPr>
                <w:color w:val="auto"/>
              </w:rPr>
            </w:pPr>
            <w:r w:rsidRPr="008F03A2">
              <w:rPr>
                <w:color w:val="auto"/>
              </w:rPr>
              <w:t>Dennis Svensson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627702B5" w14:textId="4DAAA479" w:rsidR="00567C85" w:rsidRPr="005949BB" w:rsidRDefault="005949BB" w:rsidP="00567C85">
            <w:pPr>
              <w:pStyle w:val="Tabelltext"/>
              <w:rPr>
                <w:color w:val="auto"/>
              </w:rPr>
            </w:pPr>
            <w:r w:rsidRPr="005949BB">
              <w:rPr>
                <w:color w:val="auto"/>
              </w:rPr>
              <w:t>Ekonomi@rasboik.com</w:t>
            </w:r>
          </w:p>
        </w:tc>
      </w:tr>
      <w:tr w:rsidR="00567C85" w:rsidRPr="00BB0549" w14:paraId="5B4668D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26470C56" w14:textId="0670E532" w:rsidR="00567C85" w:rsidRPr="008F03A2" w:rsidRDefault="00A75F5C">
            <w:pPr>
              <w:pStyle w:val="Tabelltext"/>
              <w:rPr>
                <w:color w:val="auto"/>
              </w:rPr>
            </w:pPr>
            <w:r w:rsidRPr="008F03A2">
              <w:rPr>
                <w:color w:val="auto"/>
              </w:rPr>
              <w:t>Simon Rundberg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5AE502C" w14:textId="438C25D3" w:rsidR="00567C85" w:rsidRPr="0097023E" w:rsidRDefault="00E51BA7">
            <w:pPr>
              <w:pStyle w:val="Tabelltext"/>
              <w:rPr>
                <w:strike/>
                <w:color w:val="auto"/>
              </w:rPr>
            </w:pPr>
            <w:hyperlink r:id="rId11" w:history="1">
              <w:r w:rsidRPr="00A41CD4">
                <w:rPr>
                  <w:rStyle w:val="Hyperlnk"/>
                  <w:strike/>
                </w:rPr>
                <w:t>Simonrundberg@hotmail.com</w:t>
              </w:r>
            </w:hyperlink>
          </w:p>
        </w:tc>
      </w:tr>
      <w:tr w:rsidR="00567C85" w:rsidRPr="00BB0549" w14:paraId="17DE84F4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1708772" w14:textId="48E38F6C" w:rsidR="00567C85" w:rsidRDefault="00A92C90">
            <w:pPr>
              <w:pStyle w:val="Tabelltext"/>
              <w:rPr>
                <w:color w:val="auto"/>
              </w:rPr>
            </w:pPr>
            <w:r w:rsidRPr="00FE3140">
              <w:rPr>
                <w:strike/>
                <w:color w:val="auto"/>
              </w:rPr>
              <w:t>Fredrik Sadjak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7321864" w14:textId="6B000AA9" w:rsidR="00567C85" w:rsidRDefault="00E51BA7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Fredrik.sadjak@gmail.com</w:t>
            </w:r>
          </w:p>
        </w:tc>
      </w:tr>
      <w:tr w:rsidR="00C11BA9" w:rsidRPr="00BB0549" w14:paraId="453411A1" w14:textId="77777777"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4AD32614" w14:textId="7AE97A46" w:rsidR="00C11BA9" w:rsidRPr="0097023E" w:rsidRDefault="00A92C90" w:rsidP="00C11BA9">
            <w:pPr>
              <w:pStyle w:val="Tabelltext"/>
              <w:spacing w:after="0"/>
              <w:rPr>
                <w:color w:val="auto"/>
              </w:rPr>
            </w:pPr>
            <w:r>
              <w:rPr>
                <w:color w:val="auto"/>
              </w:rPr>
              <w:t>Niklas Dahlin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07C900E5" w14:textId="740F223A" w:rsidR="00C11BA9" w:rsidRPr="0097023E" w:rsidRDefault="00E51BA7" w:rsidP="00C11BA9">
            <w:pPr>
              <w:pStyle w:val="Tabelltext"/>
              <w:spacing w:after="0"/>
              <w:rPr>
                <w:color w:val="auto"/>
              </w:rPr>
            </w:pPr>
            <w:hyperlink r:id="rId12" w:history="1">
              <w:r w:rsidRPr="00A41CD4">
                <w:rPr>
                  <w:rStyle w:val="Hyperlnk"/>
                </w:rPr>
                <w:t>Dahlin_niklas@hotmail.com</w:t>
              </w:r>
            </w:hyperlink>
          </w:p>
        </w:tc>
      </w:tr>
      <w:tr w:rsidR="00A92C90" w:rsidRPr="00BB0549" w14:paraId="236D333C" w14:textId="77777777"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CA255A9" w14:textId="4CD67131" w:rsidR="00A92C90" w:rsidRDefault="00A92C90" w:rsidP="00C11BA9">
            <w:pPr>
              <w:pStyle w:val="Tabelltext"/>
              <w:spacing w:after="0"/>
              <w:rPr>
                <w:color w:val="auto"/>
              </w:rPr>
            </w:pPr>
            <w:r>
              <w:rPr>
                <w:color w:val="auto"/>
              </w:rPr>
              <w:t>Anders Brunvall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ABD18CC" w14:textId="128ED46C" w:rsidR="00A92C90" w:rsidRPr="0097023E" w:rsidRDefault="00E51BA7" w:rsidP="00C11BA9">
            <w:pPr>
              <w:pStyle w:val="Tabelltext"/>
              <w:spacing w:after="0"/>
              <w:rPr>
                <w:color w:val="auto"/>
              </w:rPr>
            </w:pPr>
            <w:r>
              <w:rPr>
                <w:color w:val="auto"/>
              </w:rPr>
              <w:t>Anders.brunvall@gmail.com</w:t>
            </w:r>
          </w:p>
        </w:tc>
      </w:tr>
      <w:tr w:rsidR="002B6580" w:rsidRPr="00BB0549" w14:paraId="4FD99FAC" w14:textId="77777777" w:rsidTr="002E0E3E">
        <w:tc>
          <w:tcPr>
            <w:tcW w:w="2963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01D7D7B6" w14:textId="0606C594" w:rsidR="002B6580" w:rsidRPr="00FE3140" w:rsidRDefault="002B6580" w:rsidP="00EE721D">
            <w:pPr>
              <w:pStyle w:val="Tabelltext"/>
              <w:rPr>
                <w:strike/>
                <w:color w:val="auto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507B102C" w14:textId="77777777" w:rsidR="002B6580" w:rsidRPr="00BB0549" w:rsidRDefault="002B6580" w:rsidP="00EE721D">
            <w:pPr>
              <w:pStyle w:val="Tabelltext"/>
              <w:rPr>
                <w:color w:val="auto"/>
              </w:rPr>
            </w:pPr>
          </w:p>
        </w:tc>
        <w:tc>
          <w:tcPr>
            <w:tcW w:w="2964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1C284487" w14:textId="77777777" w:rsidR="002B6580" w:rsidRPr="00BB0549" w:rsidRDefault="002B6580" w:rsidP="00EE721D">
            <w:pPr>
              <w:pStyle w:val="Tabelltext"/>
              <w:rPr>
                <w:color w:val="auto"/>
              </w:rPr>
            </w:pPr>
          </w:p>
        </w:tc>
      </w:tr>
    </w:tbl>
    <w:p w14:paraId="7D7AF2E5" w14:textId="77777777" w:rsidR="005949BB" w:rsidRDefault="005949BB" w:rsidP="00753823">
      <w:pPr>
        <w:pStyle w:val="NormalBold"/>
      </w:pPr>
    </w:p>
    <w:p w14:paraId="48B1C548" w14:textId="1003D123" w:rsidR="00753823" w:rsidRPr="00BB0549" w:rsidRDefault="00753823" w:rsidP="00753823">
      <w:pPr>
        <w:pStyle w:val="NormalBold"/>
      </w:pPr>
      <w:r w:rsidRPr="00BB0549">
        <w:t>Distribueras till de närvarande samt till</w:t>
      </w:r>
    </w:p>
    <w:tbl>
      <w:tblPr>
        <w:tblStyle w:val="Listtabell3dekorfrg1"/>
        <w:tblW w:w="8891" w:type="dxa"/>
        <w:tblLayout w:type="fixed"/>
        <w:tblLook w:val="0620" w:firstRow="1" w:lastRow="0" w:firstColumn="0" w:lastColumn="0" w:noHBand="1" w:noVBand="1"/>
      </w:tblPr>
      <w:tblGrid>
        <w:gridCol w:w="2963"/>
        <w:gridCol w:w="1482"/>
        <w:gridCol w:w="1482"/>
        <w:gridCol w:w="2964"/>
      </w:tblGrid>
      <w:tr w:rsidR="00753823" w:rsidRPr="00BB0549" w14:paraId="1910EE0F" w14:textId="77777777" w:rsidTr="00505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3" w:type="dxa"/>
            <w:tcBorders>
              <w:bottom w:val="nil"/>
            </w:tcBorders>
            <w:shd w:val="clear" w:color="auto" w:fill="C00000"/>
          </w:tcPr>
          <w:p w14:paraId="66EA4747" w14:textId="77777777" w:rsidR="00753823" w:rsidRPr="00BB0549" w:rsidRDefault="00753823">
            <w:pPr>
              <w:pStyle w:val="Rtabell"/>
              <w:rPr>
                <w:b w:val="0"/>
                <w:color w:val="auto"/>
              </w:rPr>
            </w:pPr>
            <w:r w:rsidRPr="00BB0549">
              <w:rPr>
                <w:b w:val="0"/>
                <w:color w:val="auto"/>
              </w:rPr>
              <w:t>Namn</w:t>
            </w:r>
          </w:p>
        </w:tc>
        <w:tc>
          <w:tcPr>
            <w:tcW w:w="2964" w:type="dxa"/>
            <w:gridSpan w:val="2"/>
            <w:tcBorders>
              <w:bottom w:val="nil"/>
            </w:tcBorders>
            <w:shd w:val="clear" w:color="auto" w:fill="C00000"/>
          </w:tcPr>
          <w:p w14:paraId="44BD4CC1" w14:textId="084208CF" w:rsidR="00753823" w:rsidRPr="00BB0549" w:rsidRDefault="00753823">
            <w:pPr>
              <w:pStyle w:val="Rtabell"/>
              <w:rPr>
                <w:b w:val="0"/>
                <w:color w:val="auto"/>
              </w:rPr>
            </w:pPr>
          </w:p>
        </w:tc>
        <w:tc>
          <w:tcPr>
            <w:tcW w:w="2964" w:type="dxa"/>
            <w:tcBorders>
              <w:bottom w:val="nil"/>
            </w:tcBorders>
            <w:shd w:val="clear" w:color="auto" w:fill="C00000"/>
          </w:tcPr>
          <w:p w14:paraId="2D365969" w14:textId="533433E9" w:rsidR="00753823" w:rsidRPr="00BB0549" w:rsidRDefault="00567C85">
            <w:pPr>
              <w:pStyle w:val="Rtabell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E-post</w:t>
            </w:r>
          </w:p>
        </w:tc>
      </w:tr>
      <w:tr w:rsidR="00567C85" w:rsidRPr="00BB0549" w14:paraId="72F2088F" w14:textId="77777777">
        <w:trPr>
          <w:trHeight w:val="306"/>
        </w:trPr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815E7C" w14:textId="0485AFE7" w:rsidR="00567C85" w:rsidRPr="00BB0549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Innebandysektionen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038AD7" w14:textId="04FD99EE" w:rsidR="00567C85" w:rsidRPr="00BB0549" w:rsidRDefault="00A75F5C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innebandy</w:t>
            </w:r>
            <w:r w:rsidR="00567C85" w:rsidRPr="00567C85">
              <w:rPr>
                <w:color w:val="auto"/>
              </w:rPr>
              <w:t>@rasboik.com</w:t>
            </w:r>
          </w:p>
        </w:tc>
      </w:tr>
      <w:tr w:rsidR="00567C85" w:rsidRPr="00BB0549" w14:paraId="02B664AA" w14:textId="77777777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8ED30D" w14:textId="15C077D9" w:rsidR="00567C85" w:rsidRPr="00BB0549" w:rsidRDefault="00567C85" w:rsidP="00567C85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Fotbollssektionen</w:t>
            </w: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5CC9CD" w14:textId="1FC55FBF" w:rsidR="00567C85" w:rsidRPr="00BB0549" w:rsidRDefault="00567C85" w:rsidP="00567C85">
            <w:pPr>
              <w:pStyle w:val="Tabelltext"/>
              <w:tabs>
                <w:tab w:val="left" w:pos="405"/>
              </w:tabs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567C85">
              <w:rPr>
                <w:color w:val="auto"/>
              </w:rPr>
              <w:t>otboll@rasboik.com</w:t>
            </w:r>
          </w:p>
        </w:tc>
      </w:tr>
      <w:tr w:rsidR="00567C85" w:rsidRPr="00BB0549" w14:paraId="6BE4369F" w14:textId="77777777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455270" w14:textId="334FE140" w:rsidR="00567C85" w:rsidRPr="00BB0549" w:rsidRDefault="00567C85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Orienteringssektionen</w:t>
            </w: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9B6E53" w14:textId="41DE6F7E" w:rsidR="00567C85" w:rsidRPr="00BB0549" w:rsidRDefault="00567C85">
            <w:pPr>
              <w:pStyle w:val="Tabelltext"/>
              <w:rPr>
                <w:color w:val="auto"/>
              </w:rPr>
            </w:pPr>
            <w:r w:rsidRPr="00567C85">
              <w:rPr>
                <w:color w:val="auto"/>
              </w:rPr>
              <w:t>orientering@rasboik.com</w:t>
            </w:r>
          </w:p>
        </w:tc>
      </w:tr>
      <w:tr w:rsidR="00567C85" w:rsidRPr="00BB0549" w14:paraId="31B8A987" w14:textId="77777777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B1F344" w14:textId="77777777" w:rsidR="00567C85" w:rsidRPr="00BB0549" w:rsidRDefault="00567C85">
            <w:pPr>
              <w:pStyle w:val="Tabelltext"/>
              <w:rPr>
                <w:color w:val="auto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CE69AB" w14:textId="77777777" w:rsidR="00567C85" w:rsidRPr="00BB0549" w:rsidRDefault="00567C85">
            <w:pPr>
              <w:pStyle w:val="Tabelltext"/>
              <w:rPr>
                <w:color w:val="auto"/>
              </w:rPr>
            </w:pPr>
          </w:p>
        </w:tc>
      </w:tr>
    </w:tbl>
    <w:p w14:paraId="2A408129" w14:textId="77777777" w:rsidR="00753823" w:rsidRDefault="00753823" w:rsidP="00753823"/>
    <w:p w14:paraId="47A975E6" w14:textId="77777777" w:rsidR="00025E00" w:rsidRPr="00025E00" w:rsidRDefault="00025E00" w:rsidP="00025E00">
      <w:pPr>
        <w:rPr>
          <w:rFonts w:ascii="Roboto Slab Light" w:hAnsi="Roboto Slab Light" w:cs="Roboto Slab Light"/>
        </w:rPr>
      </w:pPr>
      <w:r w:rsidRPr="00025E00">
        <w:rPr>
          <w:rFonts w:ascii="Roboto Slab Light" w:hAnsi="Roboto Slab Light" w:cs="Roboto Slab Light"/>
          <w:b/>
          <w:bCs/>
        </w:rPr>
        <w:t>Numrering av punkter:</w:t>
      </w:r>
      <w:r w:rsidRPr="00025E00">
        <w:rPr>
          <w:rFonts w:ascii="Roboto Slab Light" w:hAnsi="Roboto Slab Light" w:cs="Roboto Slab Light"/>
        </w:rPr>
        <w:br/>
        <w:t>Varje punkt i protokollet har tre siffror.</w:t>
      </w:r>
    </w:p>
    <w:p w14:paraId="4B1CC6EE" w14:textId="77777777" w:rsidR="00025E00" w:rsidRPr="00025E00" w:rsidRDefault="00025E00" w:rsidP="00025E00">
      <w:pPr>
        <w:numPr>
          <w:ilvl w:val="0"/>
          <w:numId w:val="17"/>
        </w:numPr>
        <w:rPr>
          <w:rFonts w:ascii="Roboto Slab Light" w:hAnsi="Roboto Slab Light" w:cs="Roboto Slab Light"/>
        </w:rPr>
      </w:pPr>
      <w:r w:rsidRPr="00025E00">
        <w:rPr>
          <w:rFonts w:ascii="Roboto Slab Light" w:hAnsi="Roboto Slab Light" w:cs="Roboto Slab Light"/>
          <w:b/>
          <w:bCs/>
        </w:rPr>
        <w:t>Första siffran</w:t>
      </w:r>
      <w:r w:rsidRPr="00025E00">
        <w:rPr>
          <w:rFonts w:ascii="Roboto Slab Light" w:hAnsi="Roboto Slab Light" w:cs="Roboto Slab Light"/>
        </w:rPr>
        <w:t> visar </w:t>
      </w:r>
      <w:r w:rsidRPr="00025E00">
        <w:rPr>
          <w:rFonts w:ascii="Roboto Slab Light" w:hAnsi="Roboto Slab Light" w:cs="Roboto Slab Light"/>
          <w:b/>
          <w:bCs/>
        </w:rPr>
        <w:t>huvudpunkten</w:t>
      </w:r>
      <w:r w:rsidRPr="00025E00">
        <w:rPr>
          <w:rFonts w:ascii="Roboto Slab Light" w:hAnsi="Roboto Slab Light" w:cs="Roboto Slab Light"/>
        </w:rPr>
        <w:t> (vilken punkt i dagordningen).</w:t>
      </w:r>
    </w:p>
    <w:p w14:paraId="2A087227" w14:textId="77777777" w:rsidR="00025E00" w:rsidRPr="00025E00" w:rsidRDefault="00025E00" w:rsidP="00025E00">
      <w:pPr>
        <w:numPr>
          <w:ilvl w:val="0"/>
          <w:numId w:val="17"/>
        </w:numPr>
        <w:rPr>
          <w:rFonts w:ascii="Roboto Slab Light" w:hAnsi="Roboto Slab Light" w:cs="Roboto Slab Light"/>
        </w:rPr>
      </w:pPr>
      <w:r w:rsidRPr="00025E00">
        <w:rPr>
          <w:rFonts w:ascii="Roboto Slab Light" w:hAnsi="Roboto Slab Light" w:cs="Roboto Slab Light"/>
          <w:b/>
          <w:bCs/>
        </w:rPr>
        <w:t>Andra siffran</w:t>
      </w:r>
      <w:r w:rsidRPr="00025E00">
        <w:rPr>
          <w:rFonts w:ascii="Roboto Slab Light" w:hAnsi="Roboto Slab Light" w:cs="Roboto Slab Light"/>
        </w:rPr>
        <w:t> visar </w:t>
      </w:r>
      <w:r w:rsidRPr="00025E00">
        <w:rPr>
          <w:rFonts w:ascii="Roboto Slab Light" w:hAnsi="Roboto Slab Light" w:cs="Roboto Slab Light"/>
          <w:b/>
          <w:bCs/>
        </w:rPr>
        <w:t>vilket möte</w:t>
      </w:r>
      <w:r w:rsidRPr="00025E00">
        <w:rPr>
          <w:rFonts w:ascii="Roboto Slab Light" w:hAnsi="Roboto Slab Light" w:cs="Roboto Slab Light"/>
        </w:rPr>
        <w:t> punkten hör till.</w:t>
      </w:r>
    </w:p>
    <w:p w14:paraId="211005E8" w14:textId="77777777" w:rsidR="00025E00" w:rsidRPr="00025E00" w:rsidRDefault="00025E00" w:rsidP="00025E00">
      <w:pPr>
        <w:numPr>
          <w:ilvl w:val="0"/>
          <w:numId w:val="17"/>
        </w:numPr>
        <w:rPr>
          <w:rFonts w:ascii="Roboto Slab Light" w:hAnsi="Roboto Slab Light" w:cs="Roboto Slab Light"/>
        </w:rPr>
      </w:pPr>
      <w:r w:rsidRPr="00025E00">
        <w:rPr>
          <w:rFonts w:ascii="Roboto Slab Light" w:hAnsi="Roboto Slab Light" w:cs="Roboto Slab Light"/>
          <w:b/>
          <w:bCs/>
        </w:rPr>
        <w:t>Tredje siffran</w:t>
      </w:r>
      <w:r w:rsidRPr="00025E00">
        <w:rPr>
          <w:rFonts w:ascii="Roboto Slab Light" w:hAnsi="Roboto Slab Light" w:cs="Roboto Slab Light"/>
        </w:rPr>
        <w:t> visar </w:t>
      </w:r>
      <w:r w:rsidRPr="00025E00">
        <w:rPr>
          <w:rFonts w:ascii="Roboto Slab Light" w:hAnsi="Roboto Slab Light" w:cs="Roboto Slab Light"/>
          <w:b/>
          <w:bCs/>
        </w:rPr>
        <w:t>ordningen på punkten</w:t>
      </w:r>
      <w:r w:rsidRPr="00025E00">
        <w:rPr>
          <w:rFonts w:ascii="Roboto Slab Light" w:hAnsi="Roboto Slab Light" w:cs="Roboto Slab Light"/>
        </w:rPr>
        <w:t> inom mötet.</w:t>
      </w:r>
    </w:p>
    <w:p w14:paraId="068B3209" w14:textId="77777777" w:rsidR="003660BF" w:rsidRDefault="003660BF" w:rsidP="00753823"/>
    <w:p w14:paraId="3A8A8E0A" w14:textId="77777777" w:rsidR="00F63999" w:rsidRDefault="00F63999" w:rsidP="00753823"/>
    <w:p w14:paraId="43F708F5" w14:textId="77777777" w:rsidR="00F63999" w:rsidRDefault="00F63999" w:rsidP="00753823"/>
    <w:p w14:paraId="13759C01" w14:textId="77777777" w:rsidR="00F63999" w:rsidRDefault="00F63999" w:rsidP="00753823"/>
    <w:p w14:paraId="43EE523E" w14:textId="77777777" w:rsidR="006A5DAC" w:rsidRPr="00BB0549" w:rsidRDefault="006A5DAC" w:rsidP="00753823"/>
    <w:p w14:paraId="07A7DAFA" w14:textId="77777777" w:rsidR="00753823" w:rsidRPr="00BB0549" w:rsidRDefault="00753823" w:rsidP="00753823">
      <w:pPr>
        <w:pStyle w:val="Doldtext"/>
        <w:spacing w:after="240"/>
        <w:rPr>
          <w:color w:val="auto"/>
        </w:rPr>
      </w:pPr>
      <w:r w:rsidRPr="00BB0549">
        <w:rPr>
          <w:color w:val="auto"/>
        </w:rPr>
        <w:t>Första siffran betecknar mötesnumret och andra siffran är rubrikens nummer. Siffror under respektive rubrik är punktens löpnummer.</w:t>
      </w:r>
    </w:p>
    <w:tbl>
      <w:tblPr>
        <w:tblW w:w="10429" w:type="pct"/>
        <w:tblLayout w:type="fixed"/>
        <w:tblLook w:val="04A0" w:firstRow="1" w:lastRow="0" w:firstColumn="1" w:lastColumn="0" w:noHBand="0" w:noVBand="1"/>
      </w:tblPr>
      <w:tblGrid>
        <w:gridCol w:w="1157"/>
        <w:gridCol w:w="7208"/>
        <w:gridCol w:w="1698"/>
        <w:gridCol w:w="1987"/>
        <w:gridCol w:w="9780"/>
      </w:tblGrid>
      <w:tr w:rsidR="00AF0665" w:rsidRPr="00BB0549" w14:paraId="18119E4A" w14:textId="77777777" w:rsidTr="00C11BA9">
        <w:trPr>
          <w:gridAfter w:val="1"/>
          <w:wAfter w:w="2240" w:type="pct"/>
          <w:tblHeader/>
        </w:trPr>
        <w:tc>
          <w:tcPr>
            <w:tcW w:w="265" w:type="pct"/>
            <w:shd w:val="clear" w:color="auto" w:fill="C00000"/>
          </w:tcPr>
          <w:p w14:paraId="4D885B49" w14:textId="77777777" w:rsidR="00753823" w:rsidRPr="00BB0549" w:rsidRDefault="00753823">
            <w:pPr>
              <w:pStyle w:val="Rtabell"/>
              <w:rPr>
                <w:color w:val="auto"/>
              </w:rPr>
            </w:pPr>
            <w:r>
              <w:rPr>
                <w:color w:val="auto"/>
              </w:rPr>
              <w:t>Nr</w:t>
            </w:r>
          </w:p>
        </w:tc>
        <w:tc>
          <w:tcPr>
            <w:tcW w:w="2040" w:type="pct"/>
            <w:gridSpan w:val="2"/>
            <w:shd w:val="clear" w:color="auto" w:fill="C00000"/>
          </w:tcPr>
          <w:p w14:paraId="0322D308" w14:textId="77777777" w:rsidR="00753823" w:rsidRPr="00BB0549" w:rsidRDefault="00753823">
            <w:pPr>
              <w:pStyle w:val="Rtabell"/>
              <w:rPr>
                <w:color w:val="auto"/>
              </w:rPr>
            </w:pPr>
            <w:r>
              <w:rPr>
                <w:color w:val="auto"/>
              </w:rPr>
              <w:t>Ärende</w:t>
            </w:r>
          </w:p>
        </w:tc>
        <w:tc>
          <w:tcPr>
            <w:tcW w:w="455" w:type="pct"/>
            <w:shd w:val="clear" w:color="auto" w:fill="C00000"/>
          </w:tcPr>
          <w:p w14:paraId="6A068B0F" w14:textId="77777777" w:rsidR="00753823" w:rsidRPr="00BB0549" w:rsidRDefault="00753823">
            <w:pPr>
              <w:pStyle w:val="Rtabell"/>
              <w:rPr>
                <w:color w:val="auto"/>
              </w:rPr>
            </w:pPr>
            <w:r w:rsidRPr="00BB0549">
              <w:rPr>
                <w:color w:val="auto"/>
              </w:rPr>
              <w:t>Ansvar</w:t>
            </w:r>
          </w:p>
        </w:tc>
      </w:tr>
      <w:tr w:rsidR="00AF0665" w:rsidRPr="00BB0549" w14:paraId="7FFEE4E1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6F22D35" w14:textId="77777777" w:rsidR="00753823" w:rsidRPr="00BB0549" w:rsidRDefault="00753823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1</w:t>
            </w:r>
          </w:p>
        </w:tc>
        <w:tc>
          <w:tcPr>
            <w:tcW w:w="2040" w:type="pct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3BD5087" w14:textId="321B374B" w:rsidR="00753823" w:rsidRPr="00BB0549" w:rsidRDefault="00567C85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Års hjul</w:t>
            </w:r>
          </w:p>
        </w:tc>
        <w:tc>
          <w:tcPr>
            <w:tcW w:w="455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0C711B3" w14:textId="77777777" w:rsidR="00753823" w:rsidRPr="00BB0549" w:rsidRDefault="00753823">
            <w:pPr>
              <w:pStyle w:val="FTabelltext"/>
              <w:rPr>
                <w:color w:val="auto"/>
              </w:rPr>
            </w:pPr>
          </w:p>
        </w:tc>
      </w:tr>
      <w:tr w:rsidR="00753823" w:rsidRPr="00BB0549" w14:paraId="607173F1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9F784F" w14:textId="77777777" w:rsidR="00753823" w:rsidRPr="00BB0549" w:rsidRDefault="00753823">
            <w:pPr>
              <w:pStyle w:val="Tabelltext"/>
              <w:rPr>
                <w:i/>
                <w:i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D7502F" w14:textId="51D8E2F3" w:rsidR="00753823" w:rsidRPr="00A75F5C" w:rsidRDefault="00D1422B" w:rsidP="00A75F5C">
            <w:pPr>
              <w:pStyle w:val="Brdtext"/>
              <w:rPr>
                <w:rFonts w:eastAsia="Calibri"/>
                <w:color w:val="auto"/>
              </w:rPr>
            </w:pPr>
            <w:bookmarkStart w:id="0" w:name="_Hlk178757249"/>
            <w:r>
              <w:rPr>
                <w:rFonts w:eastAsia="Calibri"/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 wp14:anchorId="60FAB391" wp14:editId="3D747B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5974080" cy="3360420"/>
                  <wp:effectExtent l="0" t="0" r="7620" b="0"/>
                  <wp:wrapThrough wrapText="bothSides">
                    <wp:wrapPolygon edited="0">
                      <wp:start x="0" y="0"/>
                      <wp:lineTo x="0" y="21429"/>
                      <wp:lineTo x="21559" y="21429"/>
                      <wp:lineTo x="21559" y="0"/>
                      <wp:lineTo x="0" y="0"/>
                    </wp:wrapPolygon>
                  </wp:wrapThrough>
                  <wp:docPr id="1044684399" name="Bildobjekt 3" descr="En bild som visar cirkel, skärmbild, logotyp, Gra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84399" name="Bildobjekt 3" descr="En bild som visar cirkel, skärmbild, logotyp, Grafik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0" cy="336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2BDAB0" w14:textId="77777777" w:rsidR="00753823" w:rsidRPr="00BB0549" w:rsidRDefault="00753823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A75F5C" w:rsidRPr="00BB0549" w14:paraId="7F06C6A3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310B0F" w14:textId="77777777" w:rsidR="00A75F5C" w:rsidRPr="00BB0549" w:rsidRDefault="00A75F5C">
            <w:pPr>
              <w:pStyle w:val="Tabelltext"/>
              <w:rPr>
                <w:i/>
                <w:i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82471F" w14:textId="377638A4" w:rsidR="00A75F5C" w:rsidRDefault="00A75F5C" w:rsidP="00A75F5C">
            <w:pPr>
              <w:pStyle w:val="Brdtex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Sektionernas verksamhetsplan samt budget skall vara huvustyrelsen till handa första februari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EF2FB9" w14:textId="77777777" w:rsidR="00A75F5C" w:rsidRPr="00BB0549" w:rsidRDefault="00A75F5C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A75F5C" w:rsidRPr="00BB0549" w14:paraId="1584B990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3DB275" w14:textId="77777777" w:rsidR="00A75F5C" w:rsidRPr="00BB0549" w:rsidRDefault="00A75F5C">
            <w:pPr>
              <w:pStyle w:val="Tabelltext"/>
              <w:rPr>
                <w:i/>
                <w:i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F3ED19" w14:textId="506E7A4C" w:rsidR="00A75F5C" w:rsidRDefault="00A75F5C" w:rsidP="00A75F5C">
            <w:pPr>
              <w:pStyle w:val="Brdtext"/>
              <w:rPr>
                <w:rFonts w:eastAsia="Calibri"/>
                <w:noProof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DBB391" w14:textId="77777777" w:rsidR="00A75F5C" w:rsidRPr="00BB0549" w:rsidRDefault="00A75F5C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AF0665" w:rsidRPr="00BB0549" w14:paraId="562BD020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B79D4DD" w14:textId="77777777" w:rsidR="00753823" w:rsidRPr="00BB0549" w:rsidRDefault="00753823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BE82D35" w14:textId="184CCD7D" w:rsidR="00753823" w:rsidRPr="00BB0549" w:rsidRDefault="00704A77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Kommande möte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51AF4BC" w14:textId="77777777" w:rsidR="00753823" w:rsidRPr="00BB0549" w:rsidRDefault="00753823">
            <w:pPr>
              <w:pStyle w:val="FTabelltext"/>
              <w:rPr>
                <w:color w:val="auto"/>
              </w:rPr>
            </w:pPr>
          </w:p>
        </w:tc>
      </w:tr>
      <w:tr w:rsidR="00753823" w:rsidRPr="00BB0549" w14:paraId="49D8D25A" w14:textId="77777777" w:rsidTr="00C11BA9"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DC30D1" w14:textId="77777777" w:rsidR="00753823" w:rsidRPr="00BB0549" w:rsidRDefault="00753823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</w:tc>
        <w:tc>
          <w:tcPr>
            <w:tcW w:w="16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49AFEC" w14:textId="28C951AC" w:rsidR="001E5D60" w:rsidRPr="00BB0549" w:rsidRDefault="00CE1FB8">
            <w:pPr>
              <w:pStyle w:val="Tabelltext"/>
              <w:spacing w:before="0" w:after="0"/>
              <w:contextualSpacing/>
              <w:rPr>
                <w:color w:val="auto"/>
              </w:rPr>
            </w:pPr>
            <w:r>
              <w:rPr>
                <w:color w:val="auto"/>
              </w:rPr>
              <w:t>Inväntar handlingar för extra årsmöte</w:t>
            </w:r>
          </w:p>
        </w:tc>
        <w:tc>
          <w:tcPr>
            <w:tcW w:w="3084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EEBD17" w14:textId="77777777" w:rsidR="00753823" w:rsidRPr="00BB0549" w:rsidRDefault="00753823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</w:tc>
      </w:tr>
      <w:tr w:rsidR="00704A77" w:rsidRPr="00BB0549" w14:paraId="5856A012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35DE198" w14:textId="64C1D67A" w:rsidR="00704A77" w:rsidRPr="003779F1" w:rsidRDefault="00A75F5C">
            <w:pPr>
              <w:pStyle w:val="Tabelltext"/>
              <w:spacing w:before="0" w:after="0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3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3A4584B" w14:textId="2ADB02FA" w:rsidR="00704A77" w:rsidRPr="003779F1" w:rsidRDefault="00A75F5C">
            <w:pPr>
              <w:pStyle w:val="Tabelltext"/>
              <w:spacing w:before="0" w:after="0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Föregående protokoll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DBE114" w14:textId="77777777" w:rsidR="00704A77" w:rsidRPr="00BB0549" w:rsidRDefault="00704A77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704A77" w:rsidRPr="008272A3" w14:paraId="5FD99BE4" w14:textId="77777777" w:rsidTr="00C11BA9">
        <w:trPr>
          <w:gridAfter w:val="1"/>
          <w:wAfter w:w="2240" w:type="pct"/>
          <w:trHeight w:val="310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47AA49" w14:textId="77777777" w:rsidR="00704A77" w:rsidRPr="00C074B9" w:rsidRDefault="00704A77">
            <w:pPr>
              <w:pStyle w:val="Tabelltext"/>
              <w:spacing w:before="0" w:after="0"/>
              <w:rPr>
                <w:color w:val="0070C0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5C5A87" w14:textId="0CC31A7F" w:rsidR="00704A77" w:rsidRPr="008272A3" w:rsidRDefault="00E51BA7">
            <w:pPr>
              <w:pStyle w:val="Tabelltext"/>
              <w:spacing w:before="0" w:after="0"/>
              <w:rPr>
                <w:color w:val="0070C0"/>
                <w:lang w:val="da-DK"/>
              </w:rPr>
            </w:pPr>
            <w:r w:rsidRPr="00E51BA7">
              <w:rPr>
                <w:color w:val="auto"/>
                <w:lang w:val="da-DK"/>
              </w:rPr>
              <w:t>Föregående protokoll godkändes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09ED18" w14:textId="77777777" w:rsidR="00704A77" w:rsidRPr="008272A3" w:rsidRDefault="00704A77">
            <w:pPr>
              <w:pStyle w:val="Tabelltext"/>
              <w:spacing w:before="0" w:after="0"/>
              <w:rPr>
                <w:color w:val="0070C0"/>
                <w:lang w:val="da-DK"/>
              </w:rPr>
            </w:pPr>
          </w:p>
        </w:tc>
      </w:tr>
      <w:tr w:rsidR="00704A77" w:rsidRPr="00BB0549" w14:paraId="2E6D2DE3" w14:textId="77777777" w:rsidTr="00C11BA9">
        <w:trPr>
          <w:gridAfter w:val="1"/>
          <w:wAfter w:w="2240" w:type="pct"/>
          <w:trHeight w:val="28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3E626E" w14:textId="347CCE4A" w:rsidR="00704A77" w:rsidRPr="00BB0549" w:rsidRDefault="00704A77">
            <w:pPr>
              <w:pStyle w:val="FTabelltext"/>
              <w:rPr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66D091" w14:textId="77777777" w:rsidR="009E4C73" w:rsidRDefault="009E4C73">
            <w:pPr>
              <w:pStyle w:val="FTabelltext"/>
              <w:rPr>
                <w:color w:val="auto"/>
              </w:rPr>
            </w:pPr>
          </w:p>
          <w:p w14:paraId="7B11A338" w14:textId="77777777" w:rsidR="009E4C73" w:rsidRDefault="009E4C73">
            <w:pPr>
              <w:pStyle w:val="FTabelltext"/>
              <w:rPr>
                <w:color w:val="auto"/>
              </w:rPr>
            </w:pPr>
          </w:p>
          <w:p w14:paraId="6184C077" w14:textId="77777777" w:rsidR="009E4C73" w:rsidRDefault="009E4C73">
            <w:pPr>
              <w:pStyle w:val="FTabelltext"/>
              <w:rPr>
                <w:color w:val="auto"/>
              </w:rPr>
            </w:pPr>
          </w:p>
          <w:p w14:paraId="580CC17C" w14:textId="77777777" w:rsidR="009E4C73" w:rsidRDefault="009E4C73">
            <w:pPr>
              <w:pStyle w:val="FTabelltext"/>
              <w:rPr>
                <w:color w:val="auto"/>
              </w:rPr>
            </w:pPr>
          </w:p>
          <w:p w14:paraId="0652DF52" w14:textId="3302C4B3" w:rsidR="009E4C73" w:rsidRPr="00BB0549" w:rsidRDefault="009E4C73">
            <w:pPr>
              <w:pStyle w:val="FTabelltext"/>
              <w:rPr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4DF999" w14:textId="77777777" w:rsidR="00704A77" w:rsidRPr="00BB0549" w:rsidRDefault="00704A77">
            <w:pPr>
              <w:pStyle w:val="Tabelltext"/>
              <w:rPr>
                <w:color w:val="auto"/>
              </w:rPr>
            </w:pPr>
          </w:p>
        </w:tc>
      </w:tr>
      <w:tr w:rsidR="00704A77" w:rsidRPr="003779F1" w14:paraId="586EE149" w14:textId="77777777" w:rsidTr="00C11BA9">
        <w:trPr>
          <w:gridAfter w:val="1"/>
          <w:wAfter w:w="2240" w:type="pct"/>
          <w:trHeight w:val="355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D8625FF" w14:textId="0C40DC60" w:rsidR="00704A77" w:rsidRPr="003779F1" w:rsidRDefault="00704A77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 w:rsidRPr="003779F1">
              <w:rPr>
                <w:b/>
                <w:bCs/>
                <w:color w:val="auto"/>
              </w:rPr>
              <w:lastRenderedPageBreak/>
              <w:t>4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E6C7AE3" w14:textId="73FE06A8" w:rsidR="00704A77" w:rsidRPr="00567C85" w:rsidRDefault="00567C85" w:rsidP="00567C85">
            <w:pPr>
              <w:pStyle w:val="Brdtext"/>
              <w:spacing w:after="0"/>
              <w:rPr>
                <w:rFonts w:ascii="Roboto Slab Light" w:hAnsi="Roboto Slab Light" w:cs="Roboto Slab Light"/>
                <w:b/>
                <w:bCs/>
                <w:sz w:val="20"/>
                <w:szCs w:val="20"/>
              </w:rPr>
            </w:pPr>
            <w:r w:rsidRPr="00567C85">
              <w:rPr>
                <w:rFonts w:ascii="Roboto Slab Light" w:hAnsi="Roboto Slab Light" w:cs="Roboto Slab Light"/>
                <w:b/>
                <w:bCs/>
                <w:sz w:val="20"/>
                <w:szCs w:val="20"/>
              </w:rPr>
              <w:t>Ekonomi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2B3025F" w14:textId="77777777" w:rsidR="00704A77" w:rsidRPr="003779F1" w:rsidRDefault="00704A77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</w:p>
        </w:tc>
      </w:tr>
      <w:tr w:rsidR="00FF35E4" w:rsidRPr="00BB0549" w14:paraId="6E2B0FC5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0A42CE" w14:textId="6E3B328F" w:rsidR="00E26AA5" w:rsidRDefault="008F03A2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</w:t>
            </w:r>
            <w:r w:rsidR="009E4C73">
              <w:rPr>
                <w:i/>
                <w:iCs/>
                <w:color w:val="auto"/>
              </w:rPr>
              <w:t>.3.2</w:t>
            </w:r>
          </w:p>
          <w:p w14:paraId="4821168F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07B458CC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41766079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785ABFF8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0D03C344" w14:textId="77777777" w:rsidR="00016381" w:rsidRDefault="00016381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6D7FF1FA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32B40273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1C8FEE23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11871EAA" w14:textId="77777777" w:rsidR="009E4C73" w:rsidRDefault="009E4C73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HSM 3</w:t>
            </w:r>
          </w:p>
          <w:p w14:paraId="0B377B71" w14:textId="77777777" w:rsidR="00CE1FB8" w:rsidRDefault="00CE1FB8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6765F626" w14:textId="77777777" w:rsidR="00CE1FB8" w:rsidRDefault="00CE1FB8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30C58137" w14:textId="2BB518E8" w:rsidR="00CE1FB8" w:rsidRPr="00F63999" w:rsidRDefault="00CE1FB8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HSM 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2E11D5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>Innebandy herrar A-lagkassaredovisning för 2025 saknar ett stort antal verifikat för</w:t>
            </w:r>
          </w:p>
          <w:p w14:paraId="1E6EF538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>kostnadsposter.</w:t>
            </w:r>
          </w:p>
          <w:p w14:paraId="21C21AD8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 xml:space="preserve">Huvudstyrelsen har beslutat att kassör i laget ej ska ha tillgång till kontot fören </w:t>
            </w:r>
          </w:p>
          <w:p w14:paraId="2E8C9E78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>detta är redovisat till huvudstyrelsen kassör samt ordförande.</w:t>
            </w:r>
          </w:p>
          <w:p w14:paraId="63A83ECD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 xml:space="preserve">Innebandysektionen styrelse ska omgående under v. 8 ta fram en åtgärdsplan så </w:t>
            </w:r>
          </w:p>
          <w:p w14:paraId="487E3D2D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 xml:space="preserve">detta problem inte uppstår igen. Denna redovisning ska göras till huvudstyrelsen. </w:t>
            </w:r>
          </w:p>
          <w:p w14:paraId="2DFDC71C" w14:textId="77777777" w:rsidR="009E4C73" w:rsidRPr="00E51BA7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E51BA7">
              <w:rPr>
                <w:sz w:val="22"/>
                <w:szCs w:val="24"/>
              </w:rPr>
              <w:t>Om inte alla verifikat inkommer, riskerar klubben att få en oren revisionsberättelse</w:t>
            </w:r>
          </w:p>
          <w:p w14:paraId="2B181905" w14:textId="77777777" w:rsidR="00E26AA5" w:rsidRPr="00D0646A" w:rsidRDefault="00E26AA5" w:rsidP="00FF35E4">
            <w:pPr>
              <w:pStyle w:val="Tabelltext"/>
              <w:rPr>
                <w:i/>
                <w:iCs/>
                <w:color w:val="auto"/>
                <w:sz w:val="22"/>
                <w:szCs w:val="24"/>
              </w:rPr>
            </w:pPr>
          </w:p>
          <w:p w14:paraId="30622E96" w14:textId="77777777" w:rsidR="009E4C73" w:rsidRPr="00991511" w:rsidRDefault="009E4C73" w:rsidP="009E4C73">
            <w:pPr>
              <w:pStyle w:val="Tabelltext"/>
              <w:rPr>
                <w:sz w:val="22"/>
                <w:szCs w:val="24"/>
              </w:rPr>
            </w:pPr>
            <w:r w:rsidRPr="00991511">
              <w:rPr>
                <w:sz w:val="22"/>
                <w:szCs w:val="24"/>
              </w:rPr>
              <w:t xml:space="preserve">Innebandysektionen har haft möte och inkommer med </w:t>
            </w:r>
          </w:p>
          <w:p w14:paraId="15C7E864" w14:textId="77777777" w:rsidR="009E4C73" w:rsidRPr="00991511" w:rsidRDefault="009E4C73" w:rsidP="00FF35E4">
            <w:pPr>
              <w:pStyle w:val="Tabelltext"/>
              <w:rPr>
                <w:sz w:val="22"/>
                <w:szCs w:val="24"/>
              </w:rPr>
            </w:pPr>
            <w:r w:rsidRPr="00991511">
              <w:rPr>
                <w:sz w:val="22"/>
                <w:szCs w:val="24"/>
              </w:rPr>
              <w:t>skrivelse till HS omgående om detta.</w:t>
            </w:r>
          </w:p>
          <w:p w14:paraId="5837EE18" w14:textId="77777777" w:rsidR="00CE1FB8" w:rsidRDefault="00CE1FB8" w:rsidP="00FF35E4">
            <w:pPr>
              <w:pStyle w:val="Tabelltext"/>
              <w:rPr>
                <w:i/>
                <w:iCs/>
                <w:szCs w:val="24"/>
              </w:rPr>
            </w:pPr>
          </w:p>
          <w:p w14:paraId="23FAF0B3" w14:textId="404DD515" w:rsidR="00CE1FB8" w:rsidRPr="00E51BA7" w:rsidRDefault="00CE1FB8" w:rsidP="00FF35E4">
            <w:pPr>
              <w:pStyle w:val="Tabelltext"/>
            </w:pPr>
            <w:r w:rsidRPr="00E51BA7">
              <w:rPr>
                <w:sz w:val="22"/>
                <w:szCs w:val="28"/>
              </w:rPr>
              <w:t xml:space="preserve">Daniel Lifvendahl kommer kliva in som kassör i A-laget herr. Punkt hålls öppen tills nya kassören är tillsatt.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F0D512" w14:textId="685B2EF3" w:rsidR="00FF35E4" w:rsidRPr="009E4C73" w:rsidRDefault="009E4C73" w:rsidP="00FF35E4">
            <w:pPr>
              <w:pStyle w:val="Tabelltext"/>
              <w:rPr>
                <w:b/>
                <w:bCs/>
                <w:color w:val="auto"/>
              </w:rPr>
            </w:pPr>
            <w:r w:rsidRPr="009E4C73">
              <w:rPr>
                <w:b/>
                <w:bCs/>
                <w:color w:val="auto"/>
              </w:rPr>
              <w:t>FLN</w:t>
            </w:r>
          </w:p>
        </w:tc>
      </w:tr>
      <w:tr w:rsidR="00FF35E4" w:rsidRPr="007E7916" w14:paraId="69C592DA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D6254D" w14:textId="77777777" w:rsidR="00FF35E4" w:rsidRPr="00991511" w:rsidRDefault="008F03A2" w:rsidP="00FF35E4">
            <w:pPr>
              <w:pStyle w:val="Tabelltext"/>
              <w:spacing w:before="0" w:after="0"/>
              <w:rPr>
                <w:i/>
                <w:iCs/>
                <w:color w:val="auto"/>
                <w:sz w:val="22"/>
                <w:szCs w:val="24"/>
              </w:rPr>
            </w:pPr>
            <w:r w:rsidRPr="00991511">
              <w:rPr>
                <w:i/>
                <w:iCs/>
                <w:color w:val="auto"/>
                <w:sz w:val="22"/>
                <w:szCs w:val="24"/>
              </w:rPr>
              <w:t>4</w:t>
            </w:r>
            <w:r w:rsidR="009E4C73" w:rsidRPr="00991511">
              <w:rPr>
                <w:i/>
                <w:iCs/>
                <w:color w:val="auto"/>
                <w:sz w:val="22"/>
                <w:szCs w:val="24"/>
              </w:rPr>
              <w:t>.3.1</w:t>
            </w:r>
          </w:p>
          <w:p w14:paraId="7464F5CB" w14:textId="77777777" w:rsidR="00991511" w:rsidRPr="00991511" w:rsidRDefault="00991511" w:rsidP="00FF35E4">
            <w:pPr>
              <w:pStyle w:val="Tabelltext"/>
              <w:spacing w:before="0" w:after="0"/>
              <w:rPr>
                <w:i/>
                <w:iCs/>
                <w:color w:val="auto"/>
                <w:sz w:val="22"/>
                <w:szCs w:val="24"/>
              </w:rPr>
            </w:pPr>
          </w:p>
          <w:p w14:paraId="1872C325" w14:textId="6C8AE731" w:rsidR="00991511" w:rsidRPr="007E7916" w:rsidRDefault="00991511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 w:rsidRPr="00991511">
              <w:rPr>
                <w:i/>
                <w:iCs/>
                <w:color w:val="auto"/>
                <w:sz w:val="22"/>
                <w:szCs w:val="24"/>
              </w:rPr>
              <w:t>4.5.1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24B3B0" w14:textId="2282CF72" w:rsidR="00A75F5C" w:rsidRPr="00991511" w:rsidRDefault="009E4C73" w:rsidP="009E4C73">
            <w:pPr>
              <w:pStyle w:val="Tabelltext"/>
              <w:rPr>
                <w:color w:val="auto"/>
                <w:sz w:val="22"/>
              </w:rPr>
            </w:pPr>
            <w:r w:rsidRPr="00991511">
              <w:rPr>
                <w:sz w:val="22"/>
              </w:rPr>
              <w:t>Redovisning av utfall till dags datum, prognosen redovisas.</w:t>
            </w:r>
          </w:p>
          <w:p w14:paraId="14801619" w14:textId="77777777" w:rsidR="00A75F5C" w:rsidRPr="00991511" w:rsidRDefault="00A75F5C" w:rsidP="00FF35E4">
            <w:pPr>
              <w:pStyle w:val="Tabelltext"/>
              <w:spacing w:before="0" w:after="0"/>
              <w:rPr>
                <w:color w:val="auto"/>
                <w:sz w:val="22"/>
              </w:rPr>
            </w:pPr>
          </w:p>
          <w:p w14:paraId="05B5122D" w14:textId="189AF6E7" w:rsidR="00991511" w:rsidRPr="007E7916" w:rsidRDefault="00991511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 w:rsidRPr="00991511">
              <w:rPr>
                <w:color w:val="auto"/>
                <w:sz w:val="22"/>
              </w:rPr>
              <w:t>Kvarstår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86F083" w14:textId="1CB913D5" w:rsidR="00FF35E4" w:rsidRPr="009E4C73" w:rsidRDefault="009E4C73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 w:rsidRPr="009E4C73">
              <w:rPr>
                <w:b/>
                <w:bCs/>
                <w:color w:val="auto"/>
              </w:rPr>
              <w:t>DSN</w:t>
            </w:r>
          </w:p>
        </w:tc>
      </w:tr>
      <w:tr w:rsidR="00CE1FB8" w:rsidRPr="007E7916" w14:paraId="1AE7D2C1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D53226" w14:textId="799D2260" w:rsidR="00CE1FB8" w:rsidRDefault="00CE1FB8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F1A0F6" w14:textId="702EEC6C" w:rsidR="00CE1FB8" w:rsidRPr="00991511" w:rsidRDefault="00CE1FB8" w:rsidP="009E4C73">
            <w:pPr>
              <w:pStyle w:val="Tabelltext"/>
              <w:rPr>
                <w:sz w:val="22"/>
                <w:szCs w:val="24"/>
              </w:rPr>
            </w:pPr>
            <w:r w:rsidRPr="00991511">
              <w:rPr>
                <w:sz w:val="22"/>
                <w:szCs w:val="24"/>
              </w:rPr>
              <w:t xml:space="preserve">Ny mall för kvitton tas fram.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B8F04E" w14:textId="49E84E8D" w:rsidR="00CE1FB8" w:rsidRPr="009E4C73" w:rsidRDefault="00CE1FB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FLN/DSN</w:t>
            </w:r>
          </w:p>
        </w:tc>
      </w:tr>
      <w:tr w:rsidR="00CE1FB8" w:rsidRPr="007E7916" w14:paraId="6D98BE1D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7691CB" w14:textId="4A8A1D8F" w:rsidR="00CE1FB8" w:rsidRDefault="00CE1FB8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4.5.2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C3FB46" w14:textId="7B100B95" w:rsidR="00CE1FB8" w:rsidRPr="00991511" w:rsidRDefault="00CE1FB8" w:rsidP="009E4C73">
            <w:pPr>
              <w:pStyle w:val="Tabelltext"/>
              <w:rPr>
                <w:sz w:val="22"/>
                <w:szCs w:val="24"/>
              </w:rPr>
            </w:pPr>
            <w:r w:rsidRPr="00991511">
              <w:rPr>
                <w:sz w:val="22"/>
                <w:szCs w:val="24"/>
              </w:rPr>
              <w:t xml:space="preserve">Reseräkningar måste fyllas i korrekt. Ny mall tas fram för extra förtydligande.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8BA72A" w14:textId="50B6D41A" w:rsidR="00CE1FB8" w:rsidRDefault="00CE1FB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FLN/DSN</w:t>
            </w:r>
          </w:p>
        </w:tc>
      </w:tr>
      <w:tr w:rsidR="001F3E88" w:rsidRPr="007E7916" w14:paraId="6FEF562C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EE6D45" w14:textId="77777777" w:rsidR="001F3E88" w:rsidRDefault="001F3E88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E2D4C6" w14:textId="77777777" w:rsidR="001F3E88" w:rsidRDefault="001F3E88" w:rsidP="009E4C73">
            <w:pPr>
              <w:pStyle w:val="Tabelltext"/>
              <w:rPr>
                <w:i/>
                <w:iCs/>
                <w:sz w:val="22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096833" w14:textId="77777777" w:rsidR="001F3E88" w:rsidRDefault="001F3E8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</w:tc>
      </w:tr>
      <w:tr w:rsidR="00FF35E4" w:rsidRPr="003779F1" w14:paraId="795A9478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B9F970D" w14:textId="0328CEF3" w:rsidR="00FF35E4" w:rsidRPr="003779F1" w:rsidRDefault="00FF35E4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 w:rsidRPr="003779F1">
              <w:rPr>
                <w:b/>
                <w:bCs/>
                <w:color w:val="auto"/>
              </w:rPr>
              <w:t>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472B01B" w14:textId="6EABF09F" w:rsidR="00FF35E4" w:rsidRPr="003779F1" w:rsidRDefault="003079B3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Cs/>
              </w:rPr>
              <w:t>Till och från</w:t>
            </w:r>
            <w:r w:rsidR="00A75F5C">
              <w:rPr>
                <w:b/>
                <w:bCs/>
                <w:iCs/>
              </w:rPr>
              <w:t xml:space="preserve"> sektionerna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EDAC23F" w14:textId="77777777" w:rsidR="00FF35E4" w:rsidRPr="003779F1" w:rsidRDefault="00FF35E4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</w:p>
        </w:tc>
      </w:tr>
      <w:tr w:rsidR="00FF35E4" w:rsidRPr="00BB0549" w14:paraId="6D3ED7E8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93B11A" w14:textId="4C294D92" w:rsidR="00BE173E" w:rsidRDefault="008F03A2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5</w:t>
            </w:r>
            <w:r w:rsidR="00A75F5C">
              <w:rPr>
                <w:b w:val="0"/>
                <w:bCs/>
                <w:color w:val="auto"/>
              </w:rPr>
              <w:t>.4.1</w:t>
            </w:r>
          </w:p>
          <w:p w14:paraId="385B2781" w14:textId="77777777" w:rsidR="00A75F5C" w:rsidRDefault="00A75F5C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34A0FDDC" w14:textId="06FC08D1" w:rsidR="00A75F5C" w:rsidRPr="00C30318" w:rsidRDefault="00A75F5C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</w:t>
            </w:r>
            <w:r w:rsidR="009E4C73">
              <w:rPr>
                <w:b w:val="0"/>
                <w:bCs/>
                <w:color w:val="auto"/>
              </w:rPr>
              <w:t>S</w:t>
            </w:r>
            <w:r>
              <w:rPr>
                <w:b w:val="0"/>
                <w:bCs/>
                <w:color w:val="auto"/>
              </w:rPr>
              <w:t>M</w:t>
            </w:r>
            <w:r w:rsidR="009E4C73">
              <w:rPr>
                <w:b w:val="0"/>
                <w:bCs/>
                <w:color w:val="auto"/>
              </w:rPr>
              <w:t xml:space="preserve"> </w:t>
            </w:r>
            <w:r w:rsidR="00A62B58">
              <w:rPr>
                <w:b w:val="0"/>
                <w:bCs/>
                <w:color w:val="auto"/>
              </w:rPr>
              <w:t>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2A822" w14:textId="77777777" w:rsidR="00BE173E" w:rsidRPr="00D0646A" w:rsidRDefault="00A75F5C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  <w:sz w:val="22"/>
                <w:szCs w:val="24"/>
              </w:rPr>
            </w:pPr>
            <w:r w:rsidRPr="00D0646A">
              <w:rPr>
                <w:b w:val="0"/>
                <w:bCs/>
                <w:color w:val="auto"/>
                <w:sz w:val="22"/>
                <w:szCs w:val="24"/>
              </w:rPr>
              <w:t xml:space="preserve">Faktablad för nystartade lag. Förslag ska tas fram under 2025, senast kvartal 3. </w:t>
            </w:r>
          </w:p>
          <w:p w14:paraId="55E874BF" w14:textId="77777777" w:rsidR="00A75F5C" w:rsidRPr="00D0646A" w:rsidRDefault="00A75F5C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  <w:sz w:val="22"/>
                <w:szCs w:val="24"/>
              </w:rPr>
            </w:pPr>
          </w:p>
          <w:p w14:paraId="1F37A9AE" w14:textId="13BB8B5D" w:rsidR="00A75F5C" w:rsidRPr="00C30318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 w:rsidRPr="00D0646A">
              <w:rPr>
                <w:b w:val="0"/>
                <w:bCs/>
                <w:color w:val="auto"/>
                <w:sz w:val="22"/>
                <w:szCs w:val="24"/>
              </w:rPr>
              <w:t>Kvarstår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753A00" w14:textId="68277BE7" w:rsidR="00BE173E" w:rsidRPr="00BB0549" w:rsidRDefault="009E4C73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MST</w:t>
            </w:r>
          </w:p>
        </w:tc>
      </w:tr>
      <w:tr w:rsidR="00BE173E" w:rsidRPr="00BB0549" w14:paraId="43AD8F4B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BF43B2" w14:textId="5B191722" w:rsidR="00BE173E" w:rsidRPr="00A62B58" w:rsidRDefault="008F03A2" w:rsidP="00FF35E4">
            <w:pPr>
              <w:pStyle w:val="FTabelltext"/>
              <w:rPr>
                <w:b w:val="0"/>
                <w:bCs/>
                <w:color w:val="auto"/>
              </w:rPr>
            </w:pPr>
            <w:r w:rsidRPr="00A62B58">
              <w:rPr>
                <w:b w:val="0"/>
                <w:bCs/>
                <w:color w:val="auto"/>
              </w:rPr>
              <w:t>5</w:t>
            </w:r>
            <w:r w:rsidR="009E4C73" w:rsidRPr="00A62B58">
              <w:rPr>
                <w:b w:val="0"/>
                <w:bCs/>
                <w:color w:val="auto"/>
              </w:rPr>
              <w:t>.4.1</w:t>
            </w:r>
          </w:p>
          <w:p w14:paraId="60C3E06B" w14:textId="77777777" w:rsidR="009E4C73" w:rsidRPr="00A62B58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4B1F7666" w14:textId="11818CD8" w:rsidR="009E4C73" w:rsidRPr="00A62B58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  <w:r w:rsidRPr="00A62B58">
              <w:rPr>
                <w:b w:val="0"/>
                <w:bCs/>
                <w:color w:val="auto"/>
              </w:rPr>
              <w:t xml:space="preserve">HSM </w:t>
            </w:r>
            <w:r w:rsidR="00D4002D">
              <w:rPr>
                <w:b w:val="0"/>
                <w:bCs/>
                <w:color w:val="auto"/>
              </w:rPr>
              <w:t>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8C0B46" w14:textId="77777777" w:rsidR="00BE173E" w:rsidRPr="00A62B58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 w:rsidRPr="00A62B58">
              <w:rPr>
                <w:b w:val="0"/>
                <w:bCs/>
                <w:color w:val="auto"/>
              </w:rPr>
              <w:t>Fotbollssektionen får i uppgift att ta fram underlag för att bygga läktare via sponsorer</w:t>
            </w:r>
          </w:p>
          <w:p w14:paraId="06F12258" w14:textId="77777777" w:rsidR="009E4C73" w:rsidRPr="00A62B58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110E119B" w14:textId="6C409A75" w:rsidR="00991511" w:rsidRPr="00A62B58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 w:rsidRPr="00A62B58">
              <w:rPr>
                <w:b w:val="0"/>
                <w:bCs/>
                <w:color w:val="auto"/>
              </w:rPr>
              <w:t>Kvarstår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C62606" w14:textId="396261C4" w:rsidR="00BE173E" w:rsidRPr="00A62B58" w:rsidRDefault="00BE173E" w:rsidP="00FF35E4">
            <w:pPr>
              <w:pStyle w:val="FTabelltext"/>
              <w:rPr>
                <w:color w:val="auto"/>
              </w:rPr>
            </w:pPr>
          </w:p>
        </w:tc>
      </w:tr>
      <w:tr w:rsidR="00BE173E" w:rsidRPr="00BB0549" w14:paraId="6C2FF006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FB7F33" w14:textId="53803C73" w:rsidR="00BE173E" w:rsidRDefault="008F03A2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5</w:t>
            </w:r>
            <w:r w:rsidR="009E4C73">
              <w:rPr>
                <w:b w:val="0"/>
                <w:bCs/>
                <w:color w:val="auto"/>
              </w:rPr>
              <w:t>.4.3</w:t>
            </w:r>
          </w:p>
          <w:p w14:paraId="5EE43D81" w14:textId="77777777" w:rsidR="009E4C73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6A1C2F22" w14:textId="77777777" w:rsidR="009E4C73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HSM 3</w:t>
            </w:r>
          </w:p>
          <w:p w14:paraId="4F32C29A" w14:textId="77777777" w:rsidR="00E15469" w:rsidRDefault="00E15469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02A2EF51" w14:textId="5EA59CE8" w:rsidR="00E15469" w:rsidRPr="00C30318" w:rsidRDefault="00E15469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HSM 4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350217" w14:textId="77777777" w:rsidR="00BE173E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HS skickar ut budgetsiffror till sektionerna som ska arbetas in i budgeten för 2026. </w:t>
            </w:r>
          </w:p>
          <w:p w14:paraId="2C73C375" w14:textId="77777777" w:rsidR="009E4C73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77948030" w14:textId="77777777" w:rsidR="009E4C73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Se över sektionernas budget</w:t>
            </w:r>
          </w:p>
          <w:p w14:paraId="72EE7F88" w14:textId="77777777" w:rsidR="001F3E88" w:rsidRDefault="001F3E8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7BC650F7" w14:textId="128147F3" w:rsidR="001F3E88" w:rsidRDefault="00A62B5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Sektionerna är klara. Det som saknas är A samt B lag. </w:t>
            </w:r>
          </w:p>
          <w:p w14:paraId="03F7F9C5" w14:textId="77777777" w:rsidR="001F3E88" w:rsidRDefault="001F3E8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3FC3A542" w14:textId="14B9B03A" w:rsidR="00D4002D" w:rsidRPr="00C30318" w:rsidRDefault="00D4002D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A79C9C" w14:textId="382B27E9" w:rsidR="00BE173E" w:rsidRDefault="009E4C73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INFO</w:t>
            </w:r>
          </w:p>
        </w:tc>
      </w:tr>
      <w:tr w:rsidR="00902C3D" w:rsidRPr="00BB0549" w14:paraId="2F7F2977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383161" w14:textId="09BCFDAE" w:rsidR="00902C3D" w:rsidRDefault="008F03A2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lastRenderedPageBreak/>
              <w:t>5.</w:t>
            </w:r>
            <w:r w:rsidR="009E4C73">
              <w:rPr>
                <w:b w:val="0"/>
                <w:bCs/>
                <w:color w:val="auto"/>
              </w:rPr>
              <w:t>4.1</w:t>
            </w:r>
          </w:p>
          <w:p w14:paraId="58BB440A" w14:textId="77777777" w:rsidR="009E4C73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56D8A6FC" w14:textId="77777777" w:rsidR="009E4C73" w:rsidRDefault="009E4C73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HSM 3</w:t>
            </w:r>
          </w:p>
          <w:p w14:paraId="7FF2FE6A" w14:textId="77777777" w:rsidR="001F3E88" w:rsidRDefault="001F3E88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19179B99" w14:textId="77777777" w:rsidR="001F3E88" w:rsidRDefault="001F3E88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69DA0C6F" w14:textId="374A80D0" w:rsidR="001F3E88" w:rsidRDefault="001F3E88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HSM 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621BAB" w14:textId="19D179B0" w:rsidR="00902C3D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HS kommer att ha möte med R</w:t>
            </w:r>
            <w:r w:rsidR="001F3E88">
              <w:rPr>
                <w:b w:val="0"/>
                <w:bCs/>
                <w:color w:val="auto"/>
              </w:rPr>
              <w:t>F</w:t>
            </w:r>
            <w:r>
              <w:rPr>
                <w:b w:val="0"/>
                <w:bCs/>
                <w:color w:val="auto"/>
              </w:rPr>
              <w:t xml:space="preserve">-Sisu 13/1 angående utbildning samt bidrag för utbildningar. </w:t>
            </w:r>
          </w:p>
          <w:p w14:paraId="5FF2A43B" w14:textId="77777777" w:rsidR="009E4C73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30E02628" w14:textId="77777777" w:rsidR="009E4C73" w:rsidRDefault="009E4C73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Pågår, årshjul för utbildningar kommer att tas fram och redovisas där det finns utbildningar som är tillgängliga för Rasbo IK</w:t>
            </w:r>
          </w:p>
          <w:p w14:paraId="6FE7B786" w14:textId="77777777" w:rsidR="001F3E88" w:rsidRDefault="001F3E8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6D1C002C" w14:textId="17380E3E" w:rsidR="001F3E88" w:rsidRDefault="001F3E8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Förslag framtaget att sektionerna har en egen utbildningsansvarig. Så får </w:t>
            </w:r>
            <w:r w:rsidR="00D4002D">
              <w:rPr>
                <w:b w:val="0"/>
                <w:bCs/>
                <w:color w:val="auto"/>
              </w:rPr>
              <w:t>samtliga rapportera till utbildningsansvarig i HS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3F8FDE" w14:textId="77777777" w:rsidR="00902C3D" w:rsidRDefault="00902C3D" w:rsidP="00FF35E4">
            <w:pPr>
              <w:pStyle w:val="FTabelltext"/>
              <w:rPr>
                <w:color w:val="auto"/>
              </w:rPr>
            </w:pPr>
          </w:p>
        </w:tc>
      </w:tr>
      <w:tr w:rsidR="00A62B58" w:rsidRPr="00BB0549" w14:paraId="0E68ED7C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DDEB9" w14:textId="3947C542" w:rsidR="00A62B58" w:rsidRDefault="00A62B58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5.5.1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26378D" w14:textId="0CD907E0" w:rsidR="00A62B58" w:rsidRDefault="00A62B58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Högtalare köps in av HS. Dessa högtalare kommer vara placerade på IP och kan lånas av föreningens sektioner/lag.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2DD59F" w14:textId="0B5EB24A" w:rsidR="00A62B58" w:rsidRDefault="00A62B58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ABL</w:t>
            </w:r>
          </w:p>
        </w:tc>
      </w:tr>
      <w:tr w:rsidR="00E15469" w:rsidRPr="00BB0549" w14:paraId="4A243C2E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BE54E" w14:textId="485EAD7F" w:rsidR="00E15469" w:rsidRDefault="00B25FB5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5.5.2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F8C36A" w14:textId="2AD8B0C0" w:rsidR="00E15469" w:rsidRDefault="00E15469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Kontroll av hur mycket merch vi har kvar. Eventuellt sänka pris. Niklas kollar hur mycket vi har kvar och inköpspriset.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6DB0CB" w14:textId="06EEF40C" w:rsidR="00E15469" w:rsidRDefault="00E15469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NDN</w:t>
            </w:r>
          </w:p>
        </w:tc>
      </w:tr>
      <w:tr w:rsidR="00E15469" w:rsidRPr="00BB0549" w14:paraId="40762576" w14:textId="77777777" w:rsidTr="00C11BA9">
        <w:trPr>
          <w:gridAfter w:val="1"/>
          <w:wAfter w:w="2240" w:type="pct"/>
          <w:trHeight w:val="256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805081" w14:textId="3FA20FDE" w:rsidR="00E15469" w:rsidRDefault="00E15469" w:rsidP="00FF35E4">
            <w:pPr>
              <w:pStyle w:val="FTabelltext"/>
              <w:rPr>
                <w:b w:val="0"/>
                <w:b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9D2287" w14:textId="4932DF01" w:rsidR="00B25FB5" w:rsidRDefault="00B25FB5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4281B1" w14:textId="544DD6B6" w:rsidR="00E15469" w:rsidRDefault="00E15469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3779F1" w14:paraId="4CD69212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EEDCB2E" w14:textId="39FBA42C" w:rsidR="00FF35E4" w:rsidRPr="003779F1" w:rsidRDefault="00FF35E4" w:rsidP="00FF35E4">
            <w:pPr>
              <w:pStyle w:val="Tabelltext"/>
              <w:spacing w:before="0" w:after="0"/>
              <w:rPr>
                <w:b/>
                <w:bCs/>
                <w:color w:val="0070C0"/>
              </w:rPr>
            </w:pPr>
            <w:r w:rsidRPr="003779F1">
              <w:rPr>
                <w:b/>
                <w:bCs/>
                <w:color w:val="auto"/>
              </w:rPr>
              <w:t>6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986CC5" w14:textId="17A4A92C" w:rsidR="00FF35E4" w:rsidRPr="003779F1" w:rsidRDefault="009E4C73" w:rsidP="00FF35E4">
            <w:pPr>
              <w:pStyle w:val="Tabelltext"/>
              <w:spacing w:before="0" w:after="0"/>
              <w:rPr>
                <w:b/>
                <w:bCs/>
                <w:color w:val="0070C0"/>
              </w:rPr>
            </w:pPr>
            <w:r>
              <w:rPr>
                <w:b/>
                <w:bCs/>
                <w:iCs/>
              </w:rPr>
              <w:t>Framtida Projekt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99178DD" w14:textId="77777777" w:rsidR="00FF35E4" w:rsidRPr="003779F1" w:rsidRDefault="00FF35E4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</w:tc>
      </w:tr>
      <w:tr w:rsidR="00FF35E4" w:rsidRPr="00B97EF3" w14:paraId="6FD2B890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AEA9EF" w14:textId="16060E38" w:rsidR="00B642EF" w:rsidRPr="00530009" w:rsidRDefault="00530009" w:rsidP="00FF35E4">
            <w:pPr>
              <w:pStyle w:val="Tabelltext"/>
              <w:rPr>
                <w:color w:val="auto"/>
              </w:rPr>
            </w:pPr>
            <w:r w:rsidRPr="00530009">
              <w:rPr>
                <w:color w:val="auto"/>
              </w:rPr>
              <w:t>6.5.1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BA1727" w14:textId="0BDC25FC" w:rsidR="00E01298" w:rsidRPr="009E4C73" w:rsidRDefault="009E4C73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  <w:r w:rsidRPr="00821A91">
              <w:rPr>
                <w:rFonts w:ascii="Roboto Slab Light" w:hAnsi="Roboto Slab Light" w:cs="Roboto Slab Light"/>
                <w:color w:val="auto"/>
                <w:szCs w:val="22"/>
              </w:rPr>
              <w:t>Bygga bastu på Rasbo IP</w:t>
            </w:r>
            <w:r w:rsidR="004E3B1A">
              <w:rPr>
                <w:rFonts w:ascii="Roboto Slab Light" w:hAnsi="Roboto Slab Light" w:cs="Roboto Slab Light"/>
                <w:color w:val="auto"/>
                <w:szCs w:val="22"/>
              </w:rPr>
              <w:t>, offert och förslag tas fram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173180" w14:textId="1A362637" w:rsidR="00C11BA9" w:rsidRPr="00C11BA9" w:rsidRDefault="00C11BA9" w:rsidP="00FF35E4">
            <w:pPr>
              <w:pStyle w:val="Tabelltext"/>
              <w:rPr>
                <w:b/>
                <w:bCs/>
                <w:color w:val="auto"/>
              </w:rPr>
            </w:pPr>
          </w:p>
        </w:tc>
      </w:tr>
      <w:tr w:rsidR="003660BF" w:rsidRPr="00B97EF3" w14:paraId="7E45C38A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3D8831" w14:textId="021AE9D5" w:rsidR="003660BF" w:rsidRPr="003F6B4B" w:rsidRDefault="004E3B1A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6.5.2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9E6B42" w14:textId="17F9E523" w:rsidR="003660BF" w:rsidRPr="00821A91" w:rsidRDefault="00821A91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  <w:r w:rsidRPr="00821A91">
              <w:rPr>
                <w:rFonts w:ascii="Roboto Slab Light" w:hAnsi="Roboto Slab Light" w:cs="Roboto Slab Light"/>
                <w:color w:val="auto"/>
              </w:rPr>
              <w:t>Parkeringsmöjligheterna på IP är dåliga</w:t>
            </w:r>
            <w:r w:rsidR="004E3B1A">
              <w:rPr>
                <w:rFonts w:ascii="Roboto Slab Light" w:hAnsi="Roboto Slab Light" w:cs="Roboto Slab Light"/>
                <w:color w:val="auto"/>
              </w:rPr>
              <w:t>, förslag tas fram för hur man kan förbättra och få plats med fler bilar.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8570D1" w14:textId="77777777" w:rsidR="003660BF" w:rsidRDefault="003660BF" w:rsidP="00FF35E4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4E3B1A" w:rsidRPr="00B97EF3" w14:paraId="7845B75F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81EB44" w14:textId="072ED0D4" w:rsidR="004E3B1A" w:rsidRDefault="004E3B1A" w:rsidP="00FF35E4">
            <w:pPr>
              <w:pStyle w:val="Tabelltext"/>
              <w:rPr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2B6F76" w14:textId="6667C2BB" w:rsidR="004E3B1A" w:rsidRPr="00821A91" w:rsidRDefault="004E3B1A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5FE0F4" w14:textId="77777777" w:rsidR="004E3B1A" w:rsidRDefault="004E3B1A" w:rsidP="00FF35E4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FF35E4" w:rsidRPr="00BB0549" w14:paraId="28F458D1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1FF6DF1" w14:textId="11EBDE67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7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F297351" w14:textId="2EE05402" w:rsidR="00FF35E4" w:rsidRPr="00BB0549" w:rsidRDefault="005624C2" w:rsidP="00FF35E4">
            <w:pPr>
              <w:pStyle w:val="FTabelltext"/>
              <w:rPr>
                <w:color w:val="auto"/>
              </w:rPr>
            </w:pPr>
            <w:r>
              <w:t>Belastningsregister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439D02F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B97EF3" w14:paraId="46C52418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CBC199" w14:textId="6415E8B3" w:rsidR="00610200" w:rsidRPr="00902C3D" w:rsidRDefault="00610200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CEC759" w14:textId="74B5233E" w:rsidR="00610200" w:rsidRPr="00902C3D" w:rsidRDefault="00610200" w:rsidP="003079B3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C28716" w14:textId="69F8467D" w:rsidR="00FF35E4" w:rsidRPr="00B97EF3" w:rsidRDefault="00FF35E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FF35E4" w:rsidRPr="00BB0549" w14:paraId="3DB31D67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0C807B9" w14:textId="20B3474D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8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4DD192D" w14:textId="34F03BBD" w:rsidR="00FF35E4" w:rsidRPr="00BB0549" w:rsidRDefault="009E4C73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Verksam</w:t>
            </w:r>
            <w:r w:rsidR="00D0646A">
              <w:rPr>
                <w:color w:val="auto"/>
              </w:rPr>
              <w:t>hetsutveckling Rasbo IK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11BAC71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3660BF" w:rsidRPr="00BB0549" w14:paraId="01B6C722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3B7BD" w14:textId="5222F9A2" w:rsidR="00E01298" w:rsidRPr="00D0646A" w:rsidRDefault="008F03A2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646A" w:rsidRPr="00D0646A">
              <w:rPr>
                <w:color w:val="auto"/>
              </w:rPr>
              <w:t>.8.2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2C93CB" w14:textId="3FA703E1" w:rsidR="00E01298" w:rsidRPr="00D0646A" w:rsidRDefault="00D0646A" w:rsidP="00D0646A">
            <w:pPr>
              <w:pStyle w:val="Brdtext"/>
              <w:rPr>
                <w:rFonts w:ascii="Roboto Slab ExtraLight" w:hAnsi="Roboto Slab ExtraLight" w:cs="Roboto Slab ExtraLight"/>
              </w:rPr>
            </w:pPr>
            <w:r w:rsidRPr="00D0646A">
              <w:rPr>
                <w:rFonts w:ascii="Roboto Slab ExtraLight" w:hAnsi="Roboto Slab ExtraLight" w:cs="Roboto Slab ExtraLight"/>
              </w:rPr>
              <w:t xml:space="preserve">Projektgrupp Rasbo IK 100år Fest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2EAD30" w14:textId="2645E1E4" w:rsidR="003660BF" w:rsidRPr="00D0646A" w:rsidRDefault="00D0646A" w:rsidP="00FF35E4">
            <w:pPr>
              <w:pStyle w:val="Tabelltext"/>
              <w:rPr>
                <w:b/>
                <w:bCs/>
                <w:color w:val="auto"/>
              </w:rPr>
            </w:pPr>
            <w:r w:rsidRPr="00D0646A">
              <w:rPr>
                <w:b/>
                <w:bCs/>
                <w:color w:val="auto"/>
              </w:rPr>
              <w:t>INFO</w:t>
            </w:r>
          </w:p>
        </w:tc>
      </w:tr>
      <w:tr w:rsidR="009E6A5A" w:rsidRPr="00BB0549" w14:paraId="7DD11FBB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FBAF65" w14:textId="2FABCE9E" w:rsidR="009E6A5A" w:rsidRPr="00D0646A" w:rsidRDefault="008F03A2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646A" w:rsidRPr="00D0646A">
              <w:rPr>
                <w:color w:val="auto"/>
              </w:rPr>
              <w:t>.8.1</w:t>
            </w:r>
          </w:p>
          <w:p w14:paraId="3B3BF75A" w14:textId="77777777" w:rsidR="00D0646A" w:rsidRPr="00D0646A" w:rsidRDefault="00D0646A" w:rsidP="00FF35E4">
            <w:pPr>
              <w:pStyle w:val="Tabelltext"/>
              <w:rPr>
                <w:color w:val="auto"/>
              </w:rPr>
            </w:pPr>
          </w:p>
          <w:p w14:paraId="6C6DCBDF" w14:textId="77777777" w:rsidR="00D0646A" w:rsidRPr="00D0646A" w:rsidRDefault="00D0646A" w:rsidP="00FF35E4">
            <w:pPr>
              <w:pStyle w:val="Tabelltext"/>
              <w:rPr>
                <w:color w:val="auto"/>
              </w:rPr>
            </w:pPr>
          </w:p>
          <w:p w14:paraId="2E5C5CD7" w14:textId="4AC8EF6A" w:rsidR="00D0646A" w:rsidRPr="00362B7E" w:rsidRDefault="00D0646A" w:rsidP="00FF35E4">
            <w:pPr>
              <w:pStyle w:val="Tabelltext"/>
              <w:rPr>
                <w:strike/>
                <w:color w:val="auto"/>
              </w:rPr>
            </w:pPr>
            <w:r w:rsidRPr="00D0646A">
              <w:rPr>
                <w:color w:val="auto"/>
              </w:rPr>
              <w:t>HSM 3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FE6EB6" w14:textId="77777777" w:rsidR="00D0646A" w:rsidRPr="00D0646A" w:rsidRDefault="00D0646A" w:rsidP="00D0646A">
            <w:pPr>
              <w:pStyle w:val="Brdtext"/>
              <w:spacing w:after="0" w:line="240" w:lineRule="auto"/>
              <w:rPr>
                <w:rFonts w:ascii="Roboto Slab ExtraLight" w:hAnsi="Roboto Slab ExtraLight" w:cs="Roboto Slab ExtraLight"/>
                <w:szCs w:val="22"/>
              </w:rPr>
            </w:pPr>
            <w:r w:rsidRPr="00D0646A">
              <w:rPr>
                <w:rFonts w:ascii="Roboto Slab ExtraLight" w:hAnsi="Roboto Slab ExtraLight" w:cs="Roboto Slab ExtraLight"/>
                <w:szCs w:val="22"/>
              </w:rPr>
              <w:t>Projektgrupp Rasbo IK 100 år Bok har haft möte. Boken ska tas fram och</w:t>
            </w:r>
          </w:p>
          <w:p w14:paraId="32EA2804" w14:textId="77777777" w:rsidR="00D0646A" w:rsidRPr="00D0646A" w:rsidRDefault="00D0646A" w:rsidP="00D0646A">
            <w:pPr>
              <w:pStyle w:val="Brdtext"/>
              <w:spacing w:after="0" w:line="240" w:lineRule="auto"/>
              <w:rPr>
                <w:rFonts w:ascii="Roboto Slab ExtraLight" w:hAnsi="Roboto Slab ExtraLight" w:cs="Roboto Slab ExtraLight"/>
                <w:szCs w:val="22"/>
              </w:rPr>
            </w:pPr>
            <w:r w:rsidRPr="00D0646A">
              <w:rPr>
                <w:rFonts w:ascii="Roboto Slab ExtraLight" w:hAnsi="Roboto Slab ExtraLight" w:cs="Roboto Slab ExtraLight"/>
                <w:szCs w:val="22"/>
              </w:rPr>
              <w:t>budgeten 2028 ska innehålla posten.</w:t>
            </w:r>
          </w:p>
          <w:p w14:paraId="5C0DEA82" w14:textId="77777777" w:rsidR="00D0646A" w:rsidRPr="00D0646A" w:rsidRDefault="00D0646A" w:rsidP="00D0646A">
            <w:pPr>
              <w:pStyle w:val="Brdtext"/>
              <w:spacing w:after="0" w:line="240" w:lineRule="auto"/>
              <w:rPr>
                <w:rFonts w:ascii="Roboto Slab ExtraLight" w:hAnsi="Roboto Slab ExtraLight" w:cs="Roboto Slab ExtraLight"/>
                <w:szCs w:val="22"/>
              </w:rPr>
            </w:pPr>
          </w:p>
          <w:p w14:paraId="1CEA5AE4" w14:textId="77777777" w:rsidR="00D0646A" w:rsidRDefault="00D0646A" w:rsidP="00D0646A">
            <w:pPr>
              <w:pStyle w:val="Brdtext"/>
              <w:spacing w:line="240" w:lineRule="auto"/>
              <w:rPr>
                <w:rFonts w:ascii="Roboto Slab ExtraLight" w:hAnsi="Roboto Slab ExtraLight" w:cs="Roboto Slab ExtraLight"/>
                <w:sz w:val="20"/>
                <w:szCs w:val="20"/>
              </w:rPr>
            </w:pPr>
            <w:r w:rsidRPr="00D0646A">
              <w:rPr>
                <w:rFonts w:ascii="Roboto Slab ExtraLight" w:hAnsi="Roboto Slab ExtraLight" w:cs="Roboto Slab ExtraLight"/>
                <w:szCs w:val="22"/>
              </w:rPr>
              <w:t>Arbetet pågår för fullt, arbetsgruppen har haft 3 möten totalt, sektionsgrupperna har haft separat möten utöver dessa. Beräknas pågå under våren och skrivandet kommer att påbörjas under hösten 2026. Utkast räknas vara klart våren 2027</w:t>
            </w:r>
            <w:r w:rsidRPr="00D0646A">
              <w:rPr>
                <w:rFonts w:ascii="Roboto Slab ExtraLight" w:hAnsi="Roboto Slab ExtraLight" w:cs="Roboto Slab ExtraLight"/>
                <w:sz w:val="20"/>
                <w:szCs w:val="20"/>
              </w:rPr>
              <w:t>.</w:t>
            </w:r>
          </w:p>
          <w:p w14:paraId="146B79D5" w14:textId="77777777" w:rsidR="00337B38" w:rsidRDefault="00337B38" w:rsidP="00D0646A">
            <w:pPr>
              <w:pStyle w:val="Brdtext"/>
              <w:spacing w:line="240" w:lineRule="auto"/>
              <w:rPr>
                <w:rFonts w:ascii="Roboto Slab ExtraLight" w:hAnsi="Roboto Slab ExtraLight" w:cs="Roboto Slab ExtraLight"/>
                <w:sz w:val="20"/>
                <w:szCs w:val="20"/>
              </w:rPr>
            </w:pPr>
          </w:p>
          <w:p w14:paraId="53D763B5" w14:textId="77777777" w:rsidR="00D66FE8" w:rsidRDefault="00D66FE8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strike/>
              </w:rPr>
            </w:pPr>
          </w:p>
          <w:p w14:paraId="28627315" w14:textId="699F2311" w:rsidR="00D4002D" w:rsidRPr="00362B7E" w:rsidRDefault="00D4002D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strike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E5B156" w14:textId="77777777" w:rsidR="009E6A5A" w:rsidRDefault="009E6A5A" w:rsidP="00FF35E4">
            <w:pPr>
              <w:pStyle w:val="Tabelltext"/>
              <w:rPr>
                <w:color w:val="auto"/>
              </w:rPr>
            </w:pPr>
          </w:p>
        </w:tc>
      </w:tr>
      <w:tr w:rsidR="00FF35E4" w:rsidRPr="00BB0549" w14:paraId="6C913FBA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F615042" w14:textId="1F72E5A5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9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350DB00" w14:textId="7A184BB1" w:rsidR="00FF35E4" w:rsidRPr="00BB0549" w:rsidRDefault="002E0E3E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Rasbo IP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FEE85D6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BB0549" w14:paraId="1DCA0CD8" w14:textId="77777777" w:rsidTr="00D0646A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E72EA" w14:textId="5107283D" w:rsidR="00FF35E4" w:rsidRDefault="00530009" w:rsidP="00D0646A">
            <w:pPr>
              <w:pStyle w:val="Tabelltext"/>
              <w:spacing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9</w:t>
            </w:r>
            <w:r w:rsidR="00D0646A">
              <w:rPr>
                <w:i/>
                <w:iCs/>
                <w:color w:val="auto"/>
              </w:rPr>
              <w:t>.2.3</w:t>
            </w:r>
          </w:p>
          <w:p w14:paraId="46AB18B1" w14:textId="77777777" w:rsidR="00D0646A" w:rsidRDefault="00D0646A" w:rsidP="00D0646A">
            <w:pPr>
              <w:pStyle w:val="Tabelltext"/>
              <w:spacing w:after="0"/>
              <w:rPr>
                <w:i/>
                <w:iCs/>
                <w:color w:val="auto"/>
              </w:rPr>
            </w:pPr>
          </w:p>
          <w:p w14:paraId="4F540100" w14:textId="77777777" w:rsidR="00D0646A" w:rsidRDefault="00D0646A" w:rsidP="00D0646A">
            <w:pPr>
              <w:pStyle w:val="Tabelltext"/>
              <w:spacing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HSM 3</w:t>
            </w:r>
          </w:p>
          <w:p w14:paraId="61FF3BF3" w14:textId="77777777" w:rsidR="00337B38" w:rsidRDefault="00337B38" w:rsidP="00D0646A">
            <w:pPr>
              <w:pStyle w:val="Tabelltext"/>
              <w:spacing w:after="0"/>
              <w:rPr>
                <w:i/>
                <w:iCs/>
                <w:color w:val="auto"/>
              </w:rPr>
            </w:pPr>
          </w:p>
          <w:p w14:paraId="1B46AC5F" w14:textId="2F53FB4C" w:rsidR="00337B38" w:rsidRPr="003660BF" w:rsidRDefault="00337B38" w:rsidP="00D0646A">
            <w:pPr>
              <w:pStyle w:val="Tabelltext"/>
              <w:spacing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HSM 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9B2B6A" w14:textId="77777777" w:rsidR="00D0646A" w:rsidRPr="00565350" w:rsidRDefault="00D0646A" w:rsidP="00D0646A">
            <w:pPr>
              <w:pStyle w:val="Brdtext"/>
              <w:spacing w:after="0" w:line="240" w:lineRule="auto"/>
              <w:jc w:val="both"/>
              <w:rPr>
                <w:rFonts w:ascii="Roboto Slab Light" w:eastAsia="Calibri" w:hAnsi="Roboto Slab Light" w:cs="Roboto Slab Light"/>
                <w:szCs w:val="28"/>
              </w:rPr>
            </w:pPr>
            <w:r w:rsidRPr="00565350">
              <w:rPr>
                <w:rFonts w:ascii="Roboto Slab Light" w:eastAsia="Calibri" w:hAnsi="Roboto Slab Light" w:cs="Roboto Slab Light"/>
                <w:szCs w:val="28"/>
              </w:rPr>
              <w:lastRenderedPageBreak/>
              <w:t>HKP tillskapas vid Rasbo IP, Skyltar eftersöks via kommunen.</w:t>
            </w:r>
          </w:p>
          <w:p w14:paraId="015DA72C" w14:textId="77777777" w:rsidR="00D0646A" w:rsidRPr="00565350" w:rsidRDefault="00D0646A" w:rsidP="00D0646A">
            <w:pPr>
              <w:pStyle w:val="Brdtext"/>
              <w:spacing w:after="0" w:line="240" w:lineRule="auto"/>
              <w:jc w:val="both"/>
              <w:rPr>
                <w:rFonts w:ascii="Roboto Slab Light" w:eastAsia="Calibri" w:hAnsi="Roboto Slab Light" w:cs="Roboto Slab Light"/>
                <w:szCs w:val="28"/>
              </w:rPr>
            </w:pPr>
          </w:p>
          <w:p w14:paraId="45485F4B" w14:textId="77777777" w:rsidR="00FF35E4" w:rsidRPr="00565350" w:rsidRDefault="00D0646A" w:rsidP="00D0646A">
            <w:pPr>
              <w:pStyle w:val="Brdtext"/>
              <w:spacing w:after="0" w:line="240" w:lineRule="auto"/>
              <w:jc w:val="both"/>
              <w:rPr>
                <w:rFonts w:ascii="Roboto Slab Light" w:eastAsia="Calibri" w:hAnsi="Roboto Slab Light" w:cs="Roboto Slab Light"/>
                <w:color w:val="auto"/>
              </w:rPr>
            </w:pPr>
            <w:r w:rsidRPr="00565350">
              <w:rPr>
                <w:rFonts w:ascii="Roboto Slab Light" w:eastAsia="Calibri" w:hAnsi="Roboto Slab Light" w:cs="Roboto Slab Light"/>
                <w:color w:val="auto"/>
              </w:rPr>
              <w:t>Skylt finns på IP, tas fram till nästa uh dag</w:t>
            </w:r>
          </w:p>
          <w:p w14:paraId="3D12F9F0" w14:textId="77777777" w:rsidR="00337B38" w:rsidRPr="00903696" w:rsidRDefault="00337B38" w:rsidP="00D0646A">
            <w:pPr>
              <w:pStyle w:val="Brdtext"/>
              <w:spacing w:after="0" w:line="240" w:lineRule="auto"/>
              <w:jc w:val="both"/>
              <w:rPr>
                <w:rFonts w:ascii="Roboto Slab Light" w:eastAsia="Calibri" w:hAnsi="Roboto Slab Light" w:cs="Roboto Slab Light"/>
                <w:color w:val="auto"/>
                <w:szCs w:val="28"/>
              </w:rPr>
            </w:pPr>
          </w:p>
          <w:p w14:paraId="014F7E46" w14:textId="71BEFDCC" w:rsidR="00337B38" w:rsidRPr="00565350" w:rsidRDefault="00337B38" w:rsidP="00D0646A">
            <w:pPr>
              <w:pStyle w:val="Brdtext"/>
              <w:spacing w:after="0" w:line="240" w:lineRule="auto"/>
              <w:jc w:val="both"/>
              <w:rPr>
                <w:rFonts w:ascii="Roboto Slab Light" w:eastAsia="Calibri" w:hAnsi="Roboto Slab Light" w:cs="Roboto Slab Light"/>
                <w:color w:val="auto"/>
                <w:sz w:val="20"/>
                <w:szCs w:val="22"/>
              </w:rPr>
            </w:pPr>
            <w:r w:rsidRPr="00903696">
              <w:rPr>
                <w:rFonts w:ascii="Roboto Slab Light" w:eastAsia="Calibri" w:hAnsi="Roboto Slab Light" w:cs="Roboto Slab Light"/>
                <w:color w:val="auto"/>
              </w:rPr>
              <w:t xml:space="preserve">Skyltar monteras av ett fotbollslag när dessa är funna.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ABFB06" w14:textId="62DAF6B5" w:rsidR="00FF35E4" w:rsidRPr="00BB0549" w:rsidRDefault="00D0646A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lastRenderedPageBreak/>
              <w:t>ABL</w:t>
            </w:r>
          </w:p>
        </w:tc>
      </w:tr>
      <w:tr w:rsidR="003660BF" w:rsidRPr="00BB0549" w14:paraId="54F3536C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E8736B" w14:textId="33EF4D32" w:rsidR="00BF075D" w:rsidRPr="00CE2BBA" w:rsidRDefault="005624C2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9.5.1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A0C091" w14:textId="3D833E49" w:rsidR="007B5E4E" w:rsidRPr="00565350" w:rsidRDefault="00016381" w:rsidP="00FF35E4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  <w:sz w:val="20"/>
                <w:szCs w:val="22"/>
              </w:rPr>
            </w:pPr>
            <w:r w:rsidRPr="00565350">
              <w:rPr>
                <w:rFonts w:ascii="Roboto Slab Light" w:eastAsia="Calibri" w:hAnsi="Roboto Slab Light" w:cs="Roboto Slab Light"/>
                <w:color w:val="auto"/>
              </w:rPr>
              <w:t xml:space="preserve">Kontakta akademin gällande marken </w:t>
            </w:r>
            <w:r w:rsidR="00565350">
              <w:rPr>
                <w:rFonts w:ascii="Roboto Slab Light" w:eastAsia="Calibri" w:hAnsi="Roboto Slab Light" w:cs="Roboto Slab Light"/>
                <w:color w:val="auto"/>
              </w:rPr>
              <w:t>söder om</w:t>
            </w:r>
            <w:r w:rsidRPr="00565350">
              <w:rPr>
                <w:rFonts w:ascii="Roboto Slab Light" w:eastAsia="Calibri" w:hAnsi="Roboto Slab Light" w:cs="Roboto Slab Light"/>
                <w:color w:val="auto"/>
              </w:rPr>
              <w:t xml:space="preserve"> IP</w:t>
            </w:r>
            <w:r w:rsidR="00565350">
              <w:rPr>
                <w:rFonts w:ascii="Roboto Slab Light" w:eastAsia="Calibri" w:hAnsi="Roboto Slab Light" w:cs="Roboto Slab Light"/>
                <w:color w:val="auto"/>
              </w:rPr>
              <w:t xml:space="preserve"> för att öka antalet planer.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083559" w14:textId="2D100392" w:rsidR="003660BF" w:rsidRPr="00BB0549" w:rsidRDefault="00E51BA7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EHM</w:t>
            </w:r>
          </w:p>
        </w:tc>
      </w:tr>
      <w:tr w:rsidR="005624C2" w:rsidRPr="00BB0549" w14:paraId="054747ED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050DD0" w14:textId="47ECEB32" w:rsidR="005624C2" w:rsidRDefault="00565350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9.5.2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EFEC1C" w14:textId="1B601734" w:rsidR="005624C2" w:rsidRPr="00565350" w:rsidRDefault="00565350" w:rsidP="00FF35E4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</w:rPr>
            </w:pPr>
            <w:r w:rsidRPr="00565350">
              <w:rPr>
                <w:rFonts w:ascii="Roboto Slab Light" w:eastAsia="Calibri" w:hAnsi="Roboto Slab Light" w:cs="Roboto Slab Light"/>
                <w:color w:val="auto"/>
              </w:rPr>
              <w:t>Saltning av parkering behövs</w:t>
            </w:r>
            <w:r>
              <w:rPr>
                <w:rFonts w:ascii="Roboto Slab Light" w:eastAsia="Calibri" w:hAnsi="Roboto Slab Light" w:cs="Roboto Slab Light"/>
                <w:color w:val="auto"/>
              </w:rPr>
              <w:t xml:space="preserve">. Arbetet läggs på fotbollslagen att utföra detta. Niklas köper salt.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41B847" w14:textId="19334090" w:rsidR="005624C2" w:rsidRPr="00BB0549" w:rsidRDefault="00565350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NDN</w:t>
            </w:r>
          </w:p>
        </w:tc>
      </w:tr>
      <w:tr w:rsidR="00D4002D" w:rsidRPr="00BB0549" w14:paraId="2FE7BC90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F7CBA2" w14:textId="35E1F8DD" w:rsidR="00D4002D" w:rsidRPr="00D4002D" w:rsidRDefault="00D4002D" w:rsidP="00D4002D">
            <w:pPr>
              <w:pStyle w:val="Tabelltext"/>
              <w:rPr>
                <w:color w:val="auto"/>
              </w:rPr>
            </w:pPr>
            <w:r w:rsidRPr="00D4002D">
              <w:rPr>
                <w:color w:val="auto"/>
              </w:rPr>
              <w:t>9</w:t>
            </w:r>
            <w:r w:rsidRPr="00D4002D">
              <w:rPr>
                <w:color w:val="auto"/>
              </w:rPr>
              <w:t>.5.3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7F599C" w14:textId="77777777" w:rsidR="00D4002D" w:rsidRPr="00903696" w:rsidRDefault="00D4002D" w:rsidP="00D4002D">
            <w:pPr>
              <w:pStyle w:val="FTabelltext"/>
              <w:tabs>
                <w:tab w:val="left" w:pos="7262"/>
              </w:tabs>
              <w:rPr>
                <w:rFonts w:cs="Roboto Slab Light"/>
                <w:b w:val="0"/>
                <w:bCs/>
                <w:color w:val="auto"/>
                <w:sz w:val="22"/>
                <w:szCs w:val="24"/>
              </w:rPr>
            </w:pPr>
            <w:r w:rsidRPr="00903696">
              <w:rPr>
                <w:rFonts w:cs="Roboto Slab Light"/>
                <w:b w:val="0"/>
                <w:bCs/>
                <w:color w:val="auto"/>
                <w:sz w:val="22"/>
                <w:szCs w:val="24"/>
              </w:rPr>
              <w:t xml:space="preserve">Offert inkommen för att bygga om robotgräsklippare till GPS styrd. </w:t>
            </w:r>
          </w:p>
          <w:p w14:paraId="024BB775" w14:textId="659D8338" w:rsidR="00D4002D" w:rsidRPr="00D4002D" w:rsidRDefault="00D4002D" w:rsidP="00D4002D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</w:rPr>
            </w:pPr>
            <w:r w:rsidRPr="00D4002D">
              <w:rPr>
                <w:rFonts w:ascii="Roboto Slab Light" w:hAnsi="Roboto Slab Light" w:cs="Roboto Slab Light"/>
                <w:color w:val="auto"/>
              </w:rPr>
              <w:t xml:space="preserve">Niklas kontrollerar så garantier ingår, därefter beställs arbetet.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C9C06C" w14:textId="66BFFB78" w:rsidR="00D4002D" w:rsidRDefault="00D4002D" w:rsidP="00D4002D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NDN</w:t>
            </w:r>
          </w:p>
        </w:tc>
      </w:tr>
      <w:tr w:rsidR="00D4002D" w:rsidRPr="00BB0549" w14:paraId="7CA15256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F614B6" w14:textId="77777489" w:rsidR="00D4002D" w:rsidRPr="00D4002D" w:rsidRDefault="00D4002D" w:rsidP="00D4002D">
            <w:pPr>
              <w:pStyle w:val="Tabelltext"/>
              <w:rPr>
                <w:color w:val="auto"/>
              </w:rPr>
            </w:pPr>
            <w:r w:rsidRPr="00D4002D">
              <w:rPr>
                <w:color w:val="auto"/>
              </w:rPr>
              <w:t>9</w:t>
            </w:r>
            <w:r w:rsidRPr="00D4002D">
              <w:rPr>
                <w:color w:val="auto"/>
              </w:rPr>
              <w:t>.5.4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857BC9" w14:textId="0FB6A62C" w:rsidR="00D4002D" w:rsidRPr="00D4002D" w:rsidRDefault="00D4002D" w:rsidP="00D4002D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</w:rPr>
            </w:pPr>
            <w:r w:rsidRPr="00D4002D">
              <w:rPr>
                <w:rFonts w:ascii="Roboto Slab Light" w:hAnsi="Roboto Slab Light" w:cs="Roboto Slab Light"/>
                <w:color w:val="auto"/>
              </w:rPr>
              <w:t xml:space="preserve">Offert inkommit för nät längst B plan.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EA96A1" w14:textId="6D11914A" w:rsidR="00D4002D" w:rsidRDefault="00D4002D" w:rsidP="00D4002D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NDN</w:t>
            </w:r>
          </w:p>
        </w:tc>
      </w:tr>
      <w:tr w:rsidR="00D4002D" w:rsidRPr="00BB0549" w14:paraId="10FA35CD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247498" w14:textId="79DE00F1" w:rsidR="00D4002D" w:rsidRPr="00D4002D" w:rsidRDefault="00D4002D" w:rsidP="00D4002D">
            <w:pPr>
              <w:pStyle w:val="Tabelltext"/>
              <w:rPr>
                <w:color w:val="auto"/>
              </w:rPr>
            </w:pPr>
            <w:r w:rsidRPr="00D4002D">
              <w:rPr>
                <w:color w:val="auto"/>
              </w:rPr>
              <w:t>9</w:t>
            </w:r>
            <w:r w:rsidRPr="00D4002D">
              <w:rPr>
                <w:color w:val="auto"/>
              </w:rPr>
              <w:t>.5.5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99B3D4" w14:textId="6CF0F2B4" w:rsidR="00D4002D" w:rsidRPr="00D4002D" w:rsidRDefault="00D4002D" w:rsidP="00D4002D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</w:rPr>
            </w:pPr>
            <w:r w:rsidRPr="00D4002D">
              <w:rPr>
                <w:rFonts w:ascii="Roboto Slab Light" w:hAnsi="Roboto Slab Light" w:cs="Roboto Slab Light"/>
                <w:color w:val="auto"/>
              </w:rPr>
              <w:t xml:space="preserve">Offert inkommit för att åtgärda planerna.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947FDE" w14:textId="729BCCBD" w:rsidR="00D4002D" w:rsidRDefault="00D4002D" w:rsidP="00D4002D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NDN</w:t>
            </w:r>
          </w:p>
        </w:tc>
      </w:tr>
      <w:tr w:rsidR="00D4002D" w:rsidRPr="00BB0549" w14:paraId="532638AA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5B7C7A" w14:textId="2B8ED78B" w:rsidR="00D4002D" w:rsidRPr="00BB0549" w:rsidRDefault="00D4002D" w:rsidP="00D4002D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10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FC3557F" w14:textId="6C1CB5A4" w:rsidR="00D4002D" w:rsidRPr="00BB0549" w:rsidRDefault="00D4002D" w:rsidP="00D4002D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Hall 2000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3B3C8AB" w14:textId="77777777" w:rsidR="00D4002D" w:rsidRPr="00BB0549" w:rsidRDefault="00D4002D" w:rsidP="00D4002D">
            <w:pPr>
              <w:pStyle w:val="FTabelltext"/>
              <w:rPr>
                <w:color w:val="auto"/>
              </w:rPr>
            </w:pPr>
          </w:p>
        </w:tc>
      </w:tr>
      <w:tr w:rsidR="00D4002D" w:rsidRPr="00B97EF3" w14:paraId="02DD4B91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58A500" w14:textId="09F620BF" w:rsidR="00D4002D" w:rsidRPr="00882ED2" w:rsidRDefault="00D4002D" w:rsidP="00D4002D">
            <w:pPr>
              <w:pStyle w:val="Tabelltext"/>
              <w:spacing w:before="0" w:after="0"/>
              <w:rPr>
                <w:i/>
                <w:iCs/>
                <w:strike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BEE9A2" w14:textId="43DC9AF9" w:rsidR="00D4002D" w:rsidRPr="00882ED2" w:rsidRDefault="00D4002D" w:rsidP="00D4002D">
            <w:pPr>
              <w:pStyle w:val="Brdtext"/>
              <w:spacing w:after="0"/>
              <w:rPr>
                <w:rFonts w:ascii="Roboto Slab ExtraLight" w:hAnsi="Roboto Slab ExtraLight" w:cs="Roboto Slab ExtraLight"/>
                <w:strike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15D6C7" w14:textId="77777777" w:rsidR="00D4002D" w:rsidRPr="00B97EF3" w:rsidRDefault="00D4002D" w:rsidP="00D4002D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D4002D" w:rsidRPr="00BB0549" w14:paraId="48820904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09D02A7" w14:textId="5A8E5022" w:rsidR="00D4002D" w:rsidRPr="00FF35E4" w:rsidRDefault="00D4002D" w:rsidP="00D4002D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 w:rsidRPr="00FF35E4">
              <w:rPr>
                <w:b/>
                <w:bCs/>
                <w:color w:val="auto"/>
              </w:rPr>
              <w:t>11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27B8F7E" w14:textId="53A11C3F" w:rsidR="00D4002D" w:rsidRPr="00505EFC" w:rsidRDefault="00D4002D" w:rsidP="00D4002D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Inför årsmöte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93CB1E9" w14:textId="77777777" w:rsidR="00D4002D" w:rsidRPr="00BB0549" w:rsidRDefault="00D4002D" w:rsidP="00D4002D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D4002D" w:rsidRPr="00BB0549" w14:paraId="5B89BEEA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73A41FE" w14:textId="3CDB21C2" w:rsidR="00D4002D" w:rsidRPr="00B47BE7" w:rsidRDefault="00D4002D" w:rsidP="00D4002D">
            <w:pPr>
              <w:pStyle w:val="Tabelltext"/>
              <w:spacing w:before="0" w:after="0"/>
              <w:rPr>
                <w:color w:val="auto"/>
              </w:rPr>
            </w:pPr>
            <w:r w:rsidRPr="00B47BE7">
              <w:rPr>
                <w:color w:val="auto"/>
              </w:rPr>
              <w:t>11.5.1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10271AF" w14:textId="422619D7" w:rsidR="00D4002D" w:rsidRPr="00903696" w:rsidRDefault="00D4002D" w:rsidP="00D4002D">
            <w:pPr>
              <w:pStyle w:val="Tabelltext"/>
              <w:spacing w:before="0" w:after="0"/>
              <w:rPr>
                <w:rFonts w:cs="Roboto Slab Light"/>
                <w:color w:val="auto"/>
                <w:sz w:val="22"/>
                <w:szCs w:val="24"/>
              </w:rPr>
            </w:pPr>
            <w:r w:rsidRPr="00903696">
              <w:rPr>
                <w:rFonts w:cs="Roboto Slab Light"/>
                <w:color w:val="auto"/>
                <w:sz w:val="22"/>
                <w:szCs w:val="24"/>
              </w:rPr>
              <w:t xml:space="preserve">Extra årsmötet hålls digitalt. Dennis laddar upp dokumenten inför extra årsmöte.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5D01A32" w14:textId="61BE031B" w:rsidR="00D4002D" w:rsidRPr="00BB0549" w:rsidRDefault="00D4002D" w:rsidP="00D4002D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D4002D" w:rsidRPr="00BB0549" w14:paraId="504F2C96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ECEE40C" w14:textId="1B237939" w:rsidR="00D4002D" w:rsidRDefault="00D4002D" w:rsidP="00D4002D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20F8A02" w14:textId="3FE65292" w:rsidR="00D4002D" w:rsidRDefault="00D4002D" w:rsidP="00D4002D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92E4D11" w14:textId="77777777" w:rsidR="00D4002D" w:rsidRPr="00BB0549" w:rsidRDefault="00D4002D" w:rsidP="00D4002D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D4002D" w:rsidRPr="00BB0549" w14:paraId="1DB2F455" w14:textId="77777777" w:rsidTr="00C11BA9">
        <w:trPr>
          <w:gridAfter w:val="1"/>
          <w:wAfter w:w="2240" w:type="pct"/>
          <w:trHeight w:val="340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C1AC5F" w14:textId="74C27634" w:rsidR="00D4002D" w:rsidRPr="00BB0549" w:rsidRDefault="00D4002D" w:rsidP="00D4002D">
            <w:pPr>
              <w:pStyle w:val="FTabelltext"/>
              <w:spacing w:before="0"/>
              <w:rPr>
                <w:color w:val="auto"/>
              </w:rPr>
            </w:pPr>
            <w:r w:rsidRPr="00BB0549">
              <w:rPr>
                <w:color w:val="auto"/>
              </w:rPr>
              <w:t>12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FFEABE6" w14:textId="00A6DDAC" w:rsidR="00D4002D" w:rsidRPr="002E0E3E" w:rsidRDefault="00D4002D" w:rsidP="00D4002D">
            <w:pPr>
              <w:spacing w:after="0"/>
              <w:rPr>
                <w:rFonts w:ascii="Roboto Slab Light" w:hAnsi="Roboto Slab Light" w:cs="Roboto Slab Light"/>
                <w:b/>
                <w:iCs/>
                <w:sz w:val="20"/>
                <w:szCs w:val="20"/>
              </w:rPr>
            </w:pPr>
            <w:r w:rsidRPr="002E0E3E">
              <w:rPr>
                <w:rFonts w:ascii="Roboto Slab Light" w:hAnsi="Roboto Slab Light" w:cs="Roboto Slab Light"/>
                <w:b/>
                <w:iCs/>
                <w:sz w:val="20"/>
                <w:szCs w:val="20"/>
              </w:rPr>
              <w:t>Övrigt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8158C44" w14:textId="48627721" w:rsidR="00D4002D" w:rsidRPr="00BB0549" w:rsidRDefault="00D4002D" w:rsidP="00D4002D">
            <w:pPr>
              <w:pStyle w:val="FTabelltext"/>
              <w:rPr>
                <w:color w:val="auto"/>
              </w:rPr>
            </w:pPr>
          </w:p>
        </w:tc>
      </w:tr>
      <w:tr w:rsidR="00D4002D" w:rsidRPr="00BB0549" w14:paraId="797846D2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C736A2" w14:textId="711B258B" w:rsidR="00D4002D" w:rsidRDefault="00D4002D" w:rsidP="00D4002D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12.6.1</w:t>
            </w:r>
          </w:p>
          <w:p w14:paraId="44246F90" w14:textId="77777777" w:rsidR="00D4002D" w:rsidRDefault="00D4002D" w:rsidP="00D4002D">
            <w:pPr>
              <w:pStyle w:val="FTabelltext"/>
              <w:rPr>
                <w:color w:val="auto"/>
              </w:rPr>
            </w:pPr>
          </w:p>
          <w:p w14:paraId="41CD3A63" w14:textId="23351144" w:rsidR="00D4002D" w:rsidRDefault="00D4002D" w:rsidP="00D4002D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HSM 3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8E3747" w14:textId="77777777" w:rsidR="00D4002D" w:rsidRPr="00903696" w:rsidRDefault="00D4002D" w:rsidP="00D4002D">
            <w:pPr>
              <w:pStyle w:val="FTabelltext"/>
              <w:jc w:val="both"/>
              <w:rPr>
                <w:b w:val="0"/>
                <w:sz w:val="22"/>
                <w:szCs w:val="24"/>
              </w:rPr>
            </w:pPr>
            <w:r w:rsidRPr="00903696">
              <w:rPr>
                <w:b w:val="0"/>
                <w:sz w:val="22"/>
                <w:szCs w:val="24"/>
              </w:rPr>
              <w:t xml:space="preserve">Utbildningar ska hanteras av utbildningsansvarig, rutin håller på att tas fram. </w:t>
            </w:r>
          </w:p>
          <w:p w14:paraId="5AAA556A" w14:textId="77777777" w:rsidR="00D4002D" w:rsidRPr="00903696" w:rsidRDefault="00D4002D" w:rsidP="00D4002D">
            <w:pPr>
              <w:pStyle w:val="FTabelltext"/>
              <w:jc w:val="both"/>
              <w:rPr>
                <w:b w:val="0"/>
                <w:sz w:val="22"/>
                <w:szCs w:val="24"/>
              </w:rPr>
            </w:pPr>
          </w:p>
          <w:p w14:paraId="4F20F445" w14:textId="77777777" w:rsidR="00D4002D" w:rsidRPr="00903696" w:rsidRDefault="00D4002D" w:rsidP="00D4002D">
            <w:pPr>
              <w:pStyle w:val="FTabelltext"/>
              <w:rPr>
                <w:b w:val="0"/>
                <w:sz w:val="22"/>
                <w:szCs w:val="24"/>
              </w:rPr>
            </w:pPr>
            <w:r w:rsidRPr="00903696">
              <w:rPr>
                <w:b w:val="0"/>
                <w:sz w:val="22"/>
                <w:szCs w:val="24"/>
              </w:rPr>
              <w:t>Påminnelse! Alla utbildningar som genomgås ska redovisas till</w:t>
            </w:r>
          </w:p>
          <w:p w14:paraId="3E47CBEA" w14:textId="77777777" w:rsidR="00D4002D" w:rsidRPr="00903696" w:rsidRDefault="00D4002D" w:rsidP="00D4002D">
            <w:pPr>
              <w:pStyle w:val="FTabelltext"/>
              <w:rPr>
                <w:b w:val="0"/>
                <w:sz w:val="22"/>
                <w:szCs w:val="24"/>
              </w:rPr>
            </w:pPr>
            <w:r w:rsidRPr="00903696">
              <w:rPr>
                <w:b w:val="0"/>
                <w:sz w:val="22"/>
                <w:szCs w:val="24"/>
              </w:rPr>
              <w:t xml:space="preserve">utbildningsansvarig. Detta </w:t>
            </w:r>
            <w:proofErr w:type="gramStart"/>
            <w:r w:rsidRPr="00903696">
              <w:rPr>
                <w:b w:val="0"/>
                <w:sz w:val="22"/>
                <w:szCs w:val="24"/>
              </w:rPr>
              <w:t>mailas</w:t>
            </w:r>
            <w:proofErr w:type="gramEnd"/>
            <w:r w:rsidRPr="00903696">
              <w:rPr>
                <w:b w:val="0"/>
                <w:sz w:val="22"/>
                <w:szCs w:val="24"/>
              </w:rPr>
              <w:t xml:space="preserve"> till utbildning@rasboik.com alternativt DM till </w:t>
            </w:r>
          </w:p>
          <w:p w14:paraId="6366A978" w14:textId="3814D674" w:rsidR="00D4002D" w:rsidRPr="00903696" w:rsidRDefault="00D4002D" w:rsidP="00D4002D">
            <w:pPr>
              <w:pStyle w:val="FTabelltext"/>
              <w:rPr>
                <w:b w:val="0"/>
                <w:sz w:val="22"/>
                <w:szCs w:val="24"/>
              </w:rPr>
            </w:pPr>
            <w:r w:rsidRPr="00903696">
              <w:rPr>
                <w:b w:val="0"/>
                <w:sz w:val="22"/>
                <w:szCs w:val="24"/>
              </w:rPr>
              <w:t>Mikael Salenstedt</w:t>
            </w:r>
          </w:p>
          <w:p w14:paraId="540EA0E8" w14:textId="77777777" w:rsidR="00D4002D" w:rsidRPr="00903696" w:rsidRDefault="00D4002D" w:rsidP="00D4002D">
            <w:pPr>
              <w:pStyle w:val="FTabelltext"/>
              <w:rPr>
                <w:b w:val="0"/>
                <w:sz w:val="22"/>
                <w:szCs w:val="24"/>
              </w:rPr>
            </w:pPr>
          </w:p>
          <w:p w14:paraId="7945B61D" w14:textId="1CAC9E8A" w:rsidR="00D4002D" w:rsidRPr="00903696" w:rsidRDefault="00D4002D" w:rsidP="00D4002D">
            <w:pPr>
              <w:pStyle w:val="FTabelltext"/>
              <w:rPr>
                <w:b w:val="0"/>
                <w:sz w:val="22"/>
                <w:szCs w:val="24"/>
              </w:rPr>
            </w:pPr>
            <w:r w:rsidRPr="00903696">
              <w:rPr>
                <w:b w:val="0"/>
                <w:sz w:val="22"/>
                <w:szCs w:val="24"/>
              </w:rPr>
              <w:t xml:space="preserve">Fredrik kollar med Mikael om han fortfarande vill vara utbildningsansvarig. </w:t>
            </w: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6861B0" w14:textId="502EAC75" w:rsidR="00D4002D" w:rsidRPr="00BB0549" w:rsidRDefault="00D4002D" w:rsidP="00D4002D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MST</w:t>
            </w:r>
          </w:p>
        </w:tc>
      </w:tr>
      <w:tr w:rsidR="00D4002D" w:rsidRPr="00BB0549" w14:paraId="403C0E8E" w14:textId="77777777" w:rsidTr="00C11BA9">
        <w:trPr>
          <w:gridAfter w:val="1"/>
          <w:wAfter w:w="2240" w:type="pct"/>
        </w:trPr>
        <w:tc>
          <w:tcPr>
            <w:tcW w:w="26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F14306" w14:textId="4433CBF4" w:rsidR="00D4002D" w:rsidRPr="005949BB" w:rsidRDefault="00D4002D" w:rsidP="00D4002D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12.5.1</w:t>
            </w:r>
          </w:p>
        </w:tc>
        <w:tc>
          <w:tcPr>
            <w:tcW w:w="204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F66A8E" w14:textId="77777777" w:rsidR="00D4002D" w:rsidRPr="00903696" w:rsidRDefault="00D4002D" w:rsidP="00D4002D">
            <w:pPr>
              <w:pStyle w:val="FTabelltext"/>
              <w:rPr>
                <w:b w:val="0"/>
                <w:bCs/>
                <w:color w:val="auto"/>
                <w:sz w:val="22"/>
                <w:szCs w:val="24"/>
              </w:rPr>
            </w:pPr>
            <w:r w:rsidRPr="00903696">
              <w:rPr>
                <w:b w:val="0"/>
                <w:bCs/>
                <w:color w:val="auto"/>
                <w:sz w:val="22"/>
                <w:szCs w:val="24"/>
              </w:rPr>
              <w:t xml:space="preserve">Dropboxen är full, kolla på att byta till annan plattform? </w:t>
            </w:r>
          </w:p>
          <w:p w14:paraId="3B284E9C" w14:textId="77777777" w:rsidR="00D4002D" w:rsidRPr="00903696" w:rsidRDefault="00D4002D" w:rsidP="00D4002D">
            <w:pPr>
              <w:pStyle w:val="FTabelltext"/>
              <w:rPr>
                <w:b w:val="0"/>
                <w:bCs/>
                <w:color w:val="auto"/>
                <w:sz w:val="22"/>
                <w:szCs w:val="24"/>
              </w:rPr>
            </w:pPr>
            <w:r w:rsidRPr="00903696">
              <w:rPr>
                <w:b w:val="0"/>
                <w:bCs/>
                <w:color w:val="auto"/>
                <w:sz w:val="22"/>
                <w:szCs w:val="24"/>
              </w:rPr>
              <w:t xml:space="preserve">Erik skapar ett Google drive konto på </w:t>
            </w:r>
            <w:hyperlink r:id="rId14" w:history="1">
              <w:r w:rsidRPr="00903696">
                <w:rPr>
                  <w:rStyle w:val="Hyperlnk"/>
                  <w:b w:val="0"/>
                  <w:bCs/>
                  <w:sz w:val="22"/>
                  <w:szCs w:val="24"/>
                </w:rPr>
                <w:t>Styrelse@rasboik.com</w:t>
              </w:r>
            </w:hyperlink>
            <w:r w:rsidRPr="00903696">
              <w:rPr>
                <w:b w:val="0"/>
                <w:bCs/>
                <w:color w:val="auto"/>
                <w:sz w:val="22"/>
                <w:szCs w:val="24"/>
              </w:rPr>
              <w:t xml:space="preserve"> som blir ägaren och bjuder därefter in styrelsemedlemmar. </w:t>
            </w:r>
          </w:p>
          <w:p w14:paraId="2F0E38DB" w14:textId="04722439" w:rsidR="00D4002D" w:rsidRPr="00903696" w:rsidRDefault="00D4002D" w:rsidP="00D4002D">
            <w:pPr>
              <w:pStyle w:val="FTabelltext"/>
              <w:rPr>
                <w:b w:val="0"/>
                <w:bCs/>
                <w:color w:val="auto"/>
                <w:sz w:val="22"/>
                <w:szCs w:val="24"/>
              </w:rPr>
            </w:pPr>
            <w:r w:rsidRPr="00903696">
              <w:rPr>
                <w:b w:val="0"/>
                <w:bCs/>
                <w:color w:val="auto"/>
                <w:sz w:val="22"/>
                <w:szCs w:val="24"/>
              </w:rPr>
              <w:t xml:space="preserve">Fredrik L skapar ett Google drive konto </w:t>
            </w:r>
            <w:hyperlink r:id="rId15" w:history="1">
              <w:r w:rsidRPr="00903696">
                <w:rPr>
                  <w:rStyle w:val="Hyperlnk"/>
                  <w:b w:val="0"/>
                  <w:bCs/>
                  <w:sz w:val="22"/>
                  <w:szCs w:val="24"/>
                </w:rPr>
                <w:t>Innebandy@rasboik.com</w:t>
              </w:r>
            </w:hyperlink>
            <w:r w:rsidRPr="00903696">
              <w:rPr>
                <w:b w:val="0"/>
                <w:bCs/>
                <w:color w:val="auto"/>
                <w:sz w:val="22"/>
                <w:szCs w:val="24"/>
              </w:rPr>
              <w:t xml:space="preserve"> för Bok 100 år. </w:t>
            </w:r>
          </w:p>
          <w:p w14:paraId="35A4FE85" w14:textId="6E930A9E" w:rsidR="00D4002D" w:rsidRPr="001D72FC" w:rsidRDefault="00D4002D" w:rsidP="00D4002D">
            <w:pPr>
              <w:pStyle w:val="FTabelltext"/>
              <w:rPr>
                <w:b w:val="0"/>
                <w:bCs/>
                <w:color w:val="auto"/>
              </w:rPr>
            </w:pPr>
          </w:p>
        </w:tc>
        <w:tc>
          <w:tcPr>
            <w:tcW w:w="4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C4F6C8" w14:textId="77777777" w:rsidR="00D4002D" w:rsidRPr="00BB0549" w:rsidRDefault="00D4002D" w:rsidP="00D4002D">
            <w:pPr>
              <w:pStyle w:val="FTabelltext"/>
              <w:rPr>
                <w:color w:val="auto"/>
              </w:rPr>
            </w:pPr>
          </w:p>
        </w:tc>
      </w:tr>
    </w:tbl>
    <w:p w14:paraId="068104F8" w14:textId="77777777" w:rsidR="00753823" w:rsidRDefault="00753823" w:rsidP="00850C3E">
      <w:pPr>
        <w:pStyle w:val="Brdtext"/>
        <w:rPr>
          <w:rFonts w:eastAsia="Calibri"/>
        </w:rPr>
      </w:pPr>
    </w:p>
    <w:p w14:paraId="06C4E467" w14:textId="3D074314" w:rsidR="003660BF" w:rsidRPr="00BB0549" w:rsidRDefault="003660BF" w:rsidP="003660BF">
      <w:pPr>
        <w:spacing w:before="360"/>
        <w:rPr>
          <w:i/>
          <w:iCs/>
        </w:rPr>
      </w:pPr>
      <w:r w:rsidRPr="00BB0549">
        <w:rPr>
          <w:b/>
          <w:bCs/>
          <w:i/>
          <w:iCs/>
        </w:rPr>
        <w:t>Vid protokollet</w:t>
      </w:r>
      <w:r w:rsidRPr="00BB0549">
        <w:rPr>
          <w:i/>
          <w:iCs/>
        </w:rPr>
        <w:t xml:space="preserve"> </w:t>
      </w:r>
      <w:r>
        <w:rPr>
          <w:i/>
          <w:iCs/>
        </w:rPr>
        <w:t>Fredrik Lövgren</w:t>
      </w:r>
      <w:r w:rsidRPr="00BB0549">
        <w:rPr>
          <w:i/>
          <w:iCs/>
        </w:rPr>
        <w:t xml:space="preserve"> 202</w:t>
      </w:r>
      <w:r w:rsidR="00902C3D">
        <w:rPr>
          <w:i/>
          <w:iCs/>
        </w:rPr>
        <w:t>6</w:t>
      </w:r>
      <w:r w:rsidRPr="00BB0549">
        <w:rPr>
          <w:i/>
          <w:iCs/>
        </w:rPr>
        <w:t>-</w:t>
      </w:r>
      <w:r w:rsidR="00902C3D">
        <w:rPr>
          <w:i/>
          <w:iCs/>
        </w:rPr>
        <w:t>0</w:t>
      </w:r>
      <w:r w:rsidR="00172706">
        <w:rPr>
          <w:i/>
          <w:iCs/>
        </w:rPr>
        <w:t>6</w:t>
      </w:r>
      <w:r w:rsidRPr="00BB0549">
        <w:rPr>
          <w:i/>
          <w:iCs/>
        </w:rPr>
        <w:t>-</w:t>
      </w:r>
      <w:r w:rsidR="00172706">
        <w:rPr>
          <w:i/>
          <w:iCs/>
        </w:rPr>
        <w:t>0</w:t>
      </w:r>
      <w:r w:rsidR="00A75F5C">
        <w:rPr>
          <w:i/>
          <w:iCs/>
        </w:rPr>
        <w:t>3</w:t>
      </w:r>
    </w:p>
    <w:p w14:paraId="021550AE" w14:textId="77777777" w:rsidR="003660BF" w:rsidRPr="00544EBF" w:rsidRDefault="003660BF" w:rsidP="00850C3E">
      <w:pPr>
        <w:pStyle w:val="Brdtext"/>
        <w:rPr>
          <w:rFonts w:eastAsia="Calibri"/>
        </w:rPr>
      </w:pPr>
    </w:p>
    <w:sectPr w:rsidR="003660BF" w:rsidRPr="00544EBF" w:rsidSect="00B46D07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3EEF" w14:textId="77777777" w:rsidR="0005024E" w:rsidRDefault="0005024E" w:rsidP="00BD77DF">
      <w:pPr>
        <w:spacing w:after="0" w:line="240" w:lineRule="auto"/>
      </w:pPr>
      <w:r>
        <w:separator/>
      </w:r>
    </w:p>
  </w:endnote>
  <w:endnote w:type="continuationSeparator" w:id="0">
    <w:p w14:paraId="79E7DB80" w14:textId="77777777" w:rsidR="0005024E" w:rsidRDefault="0005024E" w:rsidP="00BD77DF">
      <w:pPr>
        <w:spacing w:after="0" w:line="240" w:lineRule="auto"/>
      </w:pPr>
      <w:r>
        <w:continuationSeparator/>
      </w:r>
    </w:p>
  </w:endnote>
  <w:endnote w:type="continuationNotice" w:id="1">
    <w:p w14:paraId="03444CB7" w14:textId="77777777" w:rsidR="0005024E" w:rsidRDefault="00050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 ExtraLight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alias w:val="Titel"/>
      <w:tag w:val=""/>
      <w:id w:val="970784445"/>
      <w:placeholder>
        <w:docPart w:val="B828A4D9B3844328BE79EA4E0C6F98E7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D1BB87B" w14:textId="4DCD47CB" w:rsidR="00265644" w:rsidRPr="00BD77DF" w:rsidRDefault="003660BF">
        <w:pPr>
          <w:pStyle w:val="Sidfot"/>
          <w:rPr>
            <w:rFonts w:ascii="Arial" w:hAnsi="Arial" w:cs="Arial"/>
            <w:sz w:val="16"/>
            <w:szCs w:val="16"/>
          </w:rPr>
        </w:pPr>
        <w:r w:rsidRPr="001E28A0">
          <w:rPr>
            <w:rStyle w:val="Platshllartext"/>
            <w:i/>
            <w:sz w:val="12"/>
            <w:szCs w:val="12"/>
          </w:rPr>
          <w:t>[Dokumentdatum]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F45F" w14:textId="77777777" w:rsidR="0005024E" w:rsidRDefault="0005024E" w:rsidP="00BD77DF">
      <w:pPr>
        <w:spacing w:after="0" w:line="240" w:lineRule="auto"/>
      </w:pPr>
      <w:r>
        <w:separator/>
      </w:r>
    </w:p>
  </w:footnote>
  <w:footnote w:type="continuationSeparator" w:id="0">
    <w:p w14:paraId="27CB6C74" w14:textId="77777777" w:rsidR="0005024E" w:rsidRDefault="0005024E" w:rsidP="00BD77DF">
      <w:pPr>
        <w:spacing w:after="0" w:line="240" w:lineRule="auto"/>
      </w:pPr>
      <w:r>
        <w:continuationSeparator/>
      </w:r>
    </w:p>
  </w:footnote>
  <w:footnote w:type="continuationNotice" w:id="1">
    <w:p w14:paraId="6F251ABD" w14:textId="77777777" w:rsidR="0005024E" w:rsidRDefault="00050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2353"/>
      <w:gridCol w:w="1559"/>
      <w:gridCol w:w="3912"/>
      <w:gridCol w:w="2353"/>
    </w:tblGrid>
    <w:tr w:rsidR="00265644" w:rsidRPr="009F4576" w14:paraId="7EECAFB3" w14:textId="77777777" w:rsidTr="009F4576">
      <w:trPr>
        <w:trHeight w:val="426"/>
        <w:tblHeader/>
      </w:trPr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9E0ACD7" w14:textId="77777777" w:rsidR="00265644" w:rsidRPr="009F4576" w:rsidRDefault="00265644" w:rsidP="00DD2609">
          <w:pPr>
            <w:spacing w:line="240" w:lineRule="atLeast"/>
            <w:ind w:left="-108"/>
            <w:rPr>
              <w:rStyle w:val="Dokumentegenskap"/>
              <w:rFonts w:asciiTheme="majorHAnsi" w:hAnsiTheme="majorHAnsi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B53A40C" w14:textId="77777777" w:rsidR="00265644" w:rsidRPr="009F4576" w:rsidRDefault="00265644" w:rsidP="00DD2609">
          <w:pPr>
            <w:spacing w:line="240" w:lineRule="atLeast"/>
            <w:rPr>
              <w:rStyle w:val="Dokumentegenskap"/>
              <w:rFonts w:asciiTheme="majorHAnsi" w:hAnsiTheme="majorHAnsi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2C94870" w14:textId="77777777" w:rsidR="00265644" w:rsidRPr="009F4576" w:rsidRDefault="00265644" w:rsidP="00DD2609">
          <w:pPr>
            <w:spacing w:line="240" w:lineRule="atLeast"/>
            <w:ind w:right="-222"/>
            <w:rPr>
              <w:rStyle w:val="Dokumentegenskap"/>
              <w:rFonts w:asciiTheme="majorHAnsi" w:hAnsiTheme="majorHAnsi"/>
            </w:rPr>
          </w:pPr>
        </w:p>
      </w:tc>
    </w:tr>
    <w:tr w:rsidR="00265644" w:rsidRPr="0057087E" w14:paraId="294C3023" w14:textId="77777777" w:rsidTr="00265644">
      <w:trPr>
        <w:trHeight w:val="717"/>
      </w:trPr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1D5D04" w14:textId="22CC7412" w:rsidR="00265644" w:rsidRPr="0057087E" w:rsidRDefault="00505EFC" w:rsidP="00DD2609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88D8A9E" wp14:editId="2B09DD32">
                <wp:extent cx="994867" cy="1264965"/>
                <wp:effectExtent l="0" t="0" r="0" b="0"/>
                <wp:docPr id="188114135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933" cy="1271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834794012"/>
          <w:dataBinding w:xpath="/ns0:properties[1]/documentManagement[1]/ns4:TrvDocumentTypeTaxHTField0[1]/ns2:Terms[1]" w:storeItemID="{5316A796-3E13-4D76-B9BC-3A77F7C8617E}"/>
          <w:text w:multiLine="1"/>
        </w:sdt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6863E17" w14:textId="10FB2312" w:rsidR="00265644" w:rsidRPr="0057087E" w:rsidRDefault="00EE721D" w:rsidP="00DD2609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</w:rPr>
                <w:t>MINNESANTECKNINGAR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708D7D0" w14:textId="77777777" w:rsidR="00265644" w:rsidRPr="00C21A7B" w:rsidRDefault="00265644" w:rsidP="00DD2609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7276E4">
            <w:rPr>
              <w:rStyle w:val="Dokumentegenskap"/>
              <w:noProof/>
            </w:rPr>
            <w:t>2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7276E4">
            <w:rPr>
              <w:rStyle w:val="Dokumentegenskap"/>
              <w:noProof/>
            </w:rPr>
            <w:t>4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505EFC" w:rsidRPr="0057087E" w14:paraId="54212F7B" w14:textId="77777777" w:rsidTr="00265644">
      <w:trPr>
        <w:gridAfter w:val="3"/>
        <w:wAfter w:w="7824" w:type="dxa"/>
      </w:trPr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F8A15" w14:textId="4F876229" w:rsidR="00505EFC" w:rsidRPr="0057087E" w:rsidRDefault="00505EFC" w:rsidP="00DD2609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05EFC" w:rsidRPr="00427D36" w14:paraId="26553BAC" w14:textId="77777777" w:rsidTr="00265644">
      <w:trPr>
        <w:gridAfter w:val="3"/>
        <w:wAfter w:w="7824" w:type="dxa"/>
      </w:trPr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B9F38DC" w14:textId="77777777" w:rsidR="00505EFC" w:rsidRPr="00427D36" w:rsidRDefault="00505EFC" w:rsidP="00DD2609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265644" w:rsidRPr="0057087E" w14:paraId="484A8D7E" w14:textId="77777777" w:rsidTr="00265644"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EDEF0C1" w14:textId="38CE523D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C6E997" w14:textId="2AD17105" w:rsidR="00265644" w:rsidRPr="0057087E" w:rsidRDefault="00265644" w:rsidP="00DD2609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FC18A7" w14:textId="77777777" w:rsidR="00265644" w:rsidRPr="0057087E" w:rsidRDefault="00265644" w:rsidP="00DD2609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</w:tbl>
  <w:p w14:paraId="6F22F7E8" w14:textId="77777777" w:rsidR="00265644" w:rsidRPr="00BC776A" w:rsidRDefault="00265644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9F8A9F" wp14:editId="3195983B">
              <wp:simplePos x="0" y="0"/>
              <wp:positionH relativeFrom="column">
                <wp:posOffset>-508636</wp:posOffset>
              </wp:positionH>
              <wp:positionV relativeFrom="paragraph">
                <wp:posOffset>2927985</wp:posOffset>
              </wp:positionV>
              <wp:extent cx="390525" cy="5002530"/>
              <wp:effectExtent l="0" t="0" r="9525" b="7620"/>
              <wp:wrapNone/>
              <wp:docPr id="11" name="Textruta 11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50025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E9F00" w14:textId="62597D37" w:rsidR="00265644" w:rsidRPr="00385859" w:rsidRDefault="0026564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162603784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Content>
                              <w:r w:rsidR="00505EF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F8A9F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6" type="#_x0000_t202" alt="Titel: TMALL-nummer, mallnamn &amp; mallversion - Beskrivning: TMALL-nummer, mallnamn &amp; mallversion" style="position:absolute;margin-left:-40.05pt;margin-top:230.55pt;width:30.75pt;height:39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LleAIAAGgFAAAOAAAAZHJzL2Uyb0RvYy54bWysVEtPGzEQvlfqf7B8L7sJhJaIDUpBVJUQ&#10;oELF2fHaxKrX49qT7Ka/vmPv5lHKhaoX73jnm9fnmTm/6BrL1ipEA67io6OSM+Uk1MY9V/z74/WH&#10;T5xFFK4WFpyq+EZFfjF7/+689VM1hiXYWgVGTlyctr7iS0Q/LYool6oR8Qi8cqTUEBqBdA3PRR1E&#10;S94bW4zL8rRoIdQ+gFQx0t+rXsln2b/WSuKd1lEhsxWn3DCfIZ+LdBazczF9DsIvjRzSEP+QRSOM&#10;o6A7V1cCBVsF85erxsgAETQeSWgK0NpIlWugakbli2oelsKrXAuRE/2Opvj/3Mrb9YO/Dwy7z9DR&#10;AyZCWh+nkX6mejodmvSlTBnpicLNjjbVIZP08/isnIwnnElSTcpyPDnOvBZ7ax8iflHQsCRUPNCz&#10;ZLbE+iYiRSToFpKCRbCmvjbW5ktqBXVpA1sLekSLOUey+ANlHWsrfno8KbNjB8m892xdcqNyMwzh&#10;9hVmCTdWJYx135Rmps6FvhJbSKncLn5GJ5SmUG8xHPD7rN5i3NdBFjkyONwZN8ZByNXn6dlTVv/Y&#10;UqZ7PBF+UHcSsVt0w8svoN5QQwToZyV6eW3o1W5ExHsRaDioB2jg8Y4ObYFYh0HibAnh12v/E77i&#10;6Rx/JPOW5q3i8edKBMWZ/eqooc9GJydpQPPlZPJxTJdwqFkcatyquQTqhhFtFy+zmPBot6IO0DzR&#10;apinwKQSTlJyFceteIn9FqDVItV8nkE0kl7gjXvwMrlODKe2fOyeRPBD7yJ1/S1sJ1NMX7Rwj02W&#10;DuYrBG1yfyeOe2IH7mmcc9sPqyfti8N7Ru0X5Ow3AAAA//8DAFBLAwQUAAYACAAAACEASz0UAuEA&#10;AAAMAQAADwAAAGRycy9kb3ducmV2LnhtbEyPwUrEMBCG74LvEEbwIt2kSy21Nl1UENaLYF3wmm2y&#10;bTGZlCbd1rd3PLm3Gebjn++vdquz7GymMHiUkG4EMIOt1wN2Eg6fr0kBLESFWlmPRsKPCbCrr68q&#10;VWq/4Ic5N7FjFIKhVBL6GMeS89D2xqmw8aNBup385FSkdeq4ntRC4c7yrRA5d2pA+tCr0bz0pv1u&#10;ZidhHw/27etevM98ec7W5uTD3T6T8vZmfXoEFs0a/2H40yd1qMnp6GfUgVkJSSFSQiVkeUoDEUla&#10;5MCOhG6z4gF4XfHLEvUvAAAA//8DAFBLAQItABQABgAIAAAAIQC2gziS/gAAAOEBAAATAAAAAAAA&#10;AAAAAAAAAAAAAABbQ29udGVudF9UeXBlc10ueG1sUEsBAi0AFAAGAAgAAAAhADj9If/WAAAAlAEA&#10;AAsAAAAAAAAAAAAAAAAALwEAAF9yZWxzLy5yZWxzUEsBAi0AFAAGAAgAAAAhAFU0IuV4AgAAaAUA&#10;AA4AAAAAAAAAAAAAAAAALgIAAGRycy9lMm9Eb2MueG1sUEsBAi0AFAAGAAgAAAAhAEs9FALhAAAA&#10;DAEAAA8AAAAAAAAAAAAAAAAA0gQAAGRycy9kb3ducmV2LnhtbFBLBQYAAAAABAAEAPMAAADgBQAA&#10;AAA=&#10;" fillcolor="white [3201]" stroked="f" strokeweight=".5pt">
              <v:textbox style="layout-flow:vertical;mso-layout-flow-alt:bottom-to-top">
                <w:txbxContent>
                  <w:p w14:paraId="096E9F00" w14:textId="62597D37" w:rsidR="00265644" w:rsidRPr="00385859" w:rsidRDefault="0026564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162603784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Content>
                        <w:r w:rsidR="00505EF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265644" w:rsidRPr="009F4576" w14:paraId="32E1901F" w14:textId="77777777" w:rsidTr="009F4576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69B060B" w14:textId="77777777" w:rsidR="00265644" w:rsidRPr="009F4576" w:rsidRDefault="00265644" w:rsidP="00DD2609">
          <w:pPr>
            <w:spacing w:line="240" w:lineRule="atLeast"/>
            <w:ind w:left="-108"/>
            <w:rPr>
              <w:rStyle w:val="Dokumentegenskap"/>
              <w:rFonts w:asciiTheme="majorHAnsi" w:hAnsiTheme="majorHAnsi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4439663" w14:textId="77777777" w:rsidR="00265644" w:rsidRPr="009F4576" w:rsidRDefault="00265644" w:rsidP="00DD2609">
          <w:pPr>
            <w:spacing w:line="240" w:lineRule="atLeast"/>
            <w:rPr>
              <w:rStyle w:val="Dokumentegenskap"/>
              <w:rFonts w:asciiTheme="majorHAnsi" w:hAnsiTheme="majorHAnsi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FED04E5" w14:textId="77777777" w:rsidR="00265644" w:rsidRPr="009F4576" w:rsidRDefault="00265644" w:rsidP="00DD2609">
          <w:pPr>
            <w:spacing w:line="240" w:lineRule="atLeast"/>
            <w:ind w:right="-222"/>
            <w:rPr>
              <w:rStyle w:val="Dokumentegenskap"/>
              <w:rFonts w:asciiTheme="majorHAnsi" w:hAnsiTheme="majorHAnsi"/>
            </w:rPr>
          </w:pPr>
        </w:p>
      </w:tc>
    </w:tr>
    <w:tr w:rsidR="00265644" w:rsidRPr="0057087E" w14:paraId="6F7BF1DF" w14:textId="77777777" w:rsidTr="00265644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262C151" w14:textId="4B324B6E" w:rsidR="00265644" w:rsidRPr="0057087E" w:rsidRDefault="00505EFC" w:rsidP="00DD2609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3CEBE3C" wp14:editId="778E7C0D">
                <wp:extent cx="1031443" cy="1311471"/>
                <wp:effectExtent l="0" t="0" r="0" b="3175"/>
                <wp:docPr id="310169265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069" cy="1319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72661141"/>
          <w:dataBinding w:xpath="/ns0:properties[1]/documentManagement[1]/ns4:TrvDocumentTypeTaxHTField0[1]/ns2:Terms[1]" w:storeItemID="{5316A796-3E13-4D76-B9BC-3A77F7C8617E}"/>
          <w:text w:multiLine="1"/>
        </w:sdt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19F01E9" w14:textId="16F0F00C" w:rsidR="00265644" w:rsidRPr="0057087E" w:rsidRDefault="00EE721D" w:rsidP="00DD2609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</w:rPr>
                <w:t>MINNESANTECKNINGAR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C193E67" w14:textId="77777777" w:rsidR="00265644" w:rsidRPr="00C21A7B" w:rsidRDefault="00265644" w:rsidP="00DD2609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0D2073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0D2073">
            <w:rPr>
              <w:rStyle w:val="Dokumentegenskap"/>
              <w:noProof/>
            </w:rPr>
            <w:t>4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265644" w:rsidRPr="0057087E" w14:paraId="15E383B1" w14:textId="77777777" w:rsidTr="00265644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FAECFB" w14:textId="4D37B395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1FB21" w14:textId="1F649C73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EBDF55" w14:textId="4D98C640" w:rsidR="00265644" w:rsidRPr="0057087E" w:rsidRDefault="00265644" w:rsidP="00DD2609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5568A62" w14:textId="77777777" w:rsidR="00265644" w:rsidRPr="00A76AF8" w:rsidRDefault="00265644" w:rsidP="00A76AF8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ED13C4" wp14:editId="701C0BCF">
              <wp:simplePos x="0" y="0"/>
              <wp:positionH relativeFrom="column">
                <wp:posOffset>-613411</wp:posOffset>
              </wp:positionH>
              <wp:positionV relativeFrom="paragraph">
                <wp:posOffset>1606550</wp:posOffset>
              </wp:positionV>
              <wp:extent cx="352425" cy="5855970"/>
              <wp:effectExtent l="0" t="0" r="9525" b="0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" cy="585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50996" w14:textId="574FDD2C" w:rsidR="00265644" w:rsidRPr="00C22E12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154096841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Content>
                              <w:r w:rsidR="0026564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0424</w:t>
                              </w:r>
                            </w:sdtContent>
                          </w:sdt>
                          <w:r w:rsidR="002656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6189988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Content>
                              <w:r w:rsidR="0026564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Minnesanteckningar</w:t>
                              </w:r>
                            </w:sdtContent>
                          </w:sdt>
                          <w:r w:rsidR="002656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73759158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Content>
                              <w:r w:rsidR="00505EF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D13C4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7" type="#_x0000_t202" alt="Titel: TMALL-nummer, mallnamn &amp; mallversion - Beskrivning: TMALL-nummer, mallnamn &amp; mallversion" style="position:absolute;margin-left:-48.3pt;margin-top:126.5pt;width:27.75pt;height:46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wTeQIAAG8FAAAOAAAAZHJzL2Uyb0RvYy54bWysVEtvGjEQvlfqf7B8LwuEzQOxRJSIqlKU&#10;RCVVzsZrg1Wvx7UNu/TXd+xdHk1zSdWLd7zz/vzNTG6bSpOdcF6BKeig16dEGA6lMuuCfn9efLqm&#10;xAdmSqbBiILuhae3048fJrUdiyFsQJfCEQxi/Li2Bd2EYMdZ5vlGVMz3wAqDSgmuYgGvbp2VjtUY&#10;vdLZsN+/zGpwpXXAhff4965V0mmKL6Xg4VFKLwLRBcXaQjpdOlfxzKYTNl47ZjeKd2Wwf6iiYspg&#10;0mOoOxYY2Tr1V6hKcQceZOhxqDKQUnGResBuBv1X3Sw3zIrUC4Lj7REm///C8ofd0j45EprP0OAD&#10;RkBq68cef8Z+Gumq+MVKCeoRwv0RNtEEwvHnRT4cDXNKOKry6zy/uUq4Zidv63z4IqAiUSiow2dJ&#10;aLHdvQ+YEU0PJjGZB63KhdI6XSIVxFw7smP4iDqkGtHjDyttSF3Qy4u8nwIbiO5tZG1iGJHI0KU7&#10;dZiksNci2mjzTUiiytToG7kZ58Ic8yfraCUx1XscO/tTVe9xbvtAj5QZTDg6V8qAS92n6TlBVv44&#10;QCZbewT8rO8ohmbVYONnBFhBuUdeOGhHxlu+UPh498yHJ+ZwRpAKOPfhEQ+pAcGHTqJkA+7XW/+j&#10;fUHjOUSKkBrHrqD+55Y5QYn+apDXN4PRKM5puozyqyFe3Llmda4x22oOSIoBLhnLkxjtgz6I0kH1&#10;ghtiFhOjihmOxRU0HMR5aJcBbhguZrNkhJNpWbg3S8tj6Ah0ZOdz88Kc7SgckPwPcBhQNn7F5NY2&#10;ehqYbQNIlWgeoW6B7Z4Apzqxv9tAcW2c35PVaU9OfwMAAP//AwBQSwMEFAAGAAgAAAAhANRw+n/h&#10;AAAADAEAAA8AAABkcnMvZG93bnJldi54bWxMj0FPhDAQhe8m/odmTLwYtoCAipSNmpjsXkzETbx2&#10;aReI7ZTQsuC/dzzpcTJf3vtetV2tYWc9+cGhgGQTA9PYOjVgJ+Dw8RrdA/NBopLGoRbwrT1s68uL&#10;SpbKLfiuz03oGIWgL6WAPoSx5Ny3vbbSb9yokX4nN1kZ6Jw6ria5ULg1PI3jgls5IDX0ctQvvW6/&#10;mtkK2IWD2X/m8dvMl+dsbU7O3+wyIa6v1qdHYEGv4Q+GX31Sh5qcjm5G5ZkRED0UBaEC0vyWRhER&#10;ZUkC7EhocpenwOuK/x9R/wAAAP//AwBQSwECLQAUAAYACAAAACEAtoM4kv4AAADhAQAAEwAAAAAA&#10;AAAAAAAAAAAAAAAAW0NvbnRlbnRfVHlwZXNdLnhtbFBLAQItABQABgAIAAAAIQA4/SH/1gAAAJQB&#10;AAALAAAAAAAAAAAAAAAAAC8BAABfcmVscy8ucmVsc1BLAQItABQABgAIAAAAIQBlRIwTeQIAAG8F&#10;AAAOAAAAAAAAAAAAAAAAAC4CAABkcnMvZTJvRG9jLnhtbFBLAQItABQABgAIAAAAIQDUcPp/4QAA&#10;AAwBAAAPAAAAAAAAAAAAAAAAANMEAABkcnMvZG93bnJldi54bWxQSwUGAAAAAAQABADzAAAA4QUA&#10;AAAA&#10;" fillcolor="white [3201]" stroked="f" strokeweight=".5pt">
              <v:textbox style="layout-flow:vertical;mso-layout-flow-alt:bottom-to-top">
                <w:txbxContent>
                  <w:p w14:paraId="04050996" w14:textId="574FDD2C" w:rsidR="00265644" w:rsidRPr="00C22E12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154096841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Content>
                        <w:r w:rsidR="0026564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0424</w:t>
                        </w:r>
                      </w:sdtContent>
                    </w:sdt>
                    <w:r w:rsidR="0026564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6189988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Content>
                        <w:r w:rsidR="0026564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Minnesanteckningar</w:t>
                        </w:r>
                      </w:sdtContent>
                    </w:sdt>
                    <w:r w:rsidR="0026564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73759158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Content>
                        <w:r w:rsidR="00505EF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C994F9C"/>
    <w:multiLevelType w:val="multilevel"/>
    <w:tmpl w:val="A57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C4BA1"/>
    <w:multiLevelType w:val="hybridMultilevel"/>
    <w:tmpl w:val="AFBAF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86B88"/>
    <w:multiLevelType w:val="hybridMultilevel"/>
    <w:tmpl w:val="EFF2AA82"/>
    <w:lvl w:ilvl="0" w:tplc="D8B675EA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626A7"/>
    <w:multiLevelType w:val="hybridMultilevel"/>
    <w:tmpl w:val="42F052B2"/>
    <w:lvl w:ilvl="0" w:tplc="B9849DB2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4ACD588E"/>
    <w:multiLevelType w:val="hybridMultilevel"/>
    <w:tmpl w:val="7B1EB3F2"/>
    <w:lvl w:ilvl="0" w:tplc="F7843B18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79225B02"/>
    <w:multiLevelType w:val="hybridMultilevel"/>
    <w:tmpl w:val="2E141B4C"/>
    <w:lvl w:ilvl="0" w:tplc="02F27B9A">
      <w:start w:val="1"/>
      <w:numFmt w:val="bullet"/>
      <w:lvlText w:val="-"/>
      <w:lvlJc w:val="left"/>
      <w:pPr>
        <w:ind w:left="720" w:hanging="360"/>
      </w:pPr>
      <w:rPr>
        <w:rFonts w:ascii="Roboto Slab Light" w:eastAsiaTheme="minorEastAsia" w:hAnsi="Roboto Slab Light" w:cs="Roboto Slab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96989">
    <w:abstractNumId w:val="12"/>
  </w:num>
  <w:num w:numId="2" w16cid:durableId="550848588">
    <w:abstractNumId w:val="3"/>
  </w:num>
  <w:num w:numId="3" w16cid:durableId="1074400869">
    <w:abstractNumId w:val="2"/>
  </w:num>
  <w:num w:numId="4" w16cid:durableId="1339648819">
    <w:abstractNumId w:val="1"/>
  </w:num>
  <w:num w:numId="5" w16cid:durableId="1700356636">
    <w:abstractNumId w:val="0"/>
  </w:num>
  <w:num w:numId="6" w16cid:durableId="911043927">
    <w:abstractNumId w:val="9"/>
  </w:num>
  <w:num w:numId="7" w16cid:durableId="1102408693">
    <w:abstractNumId w:val="7"/>
  </w:num>
  <w:num w:numId="8" w16cid:durableId="1613897313">
    <w:abstractNumId w:val="6"/>
  </w:num>
  <w:num w:numId="9" w16cid:durableId="1893804536">
    <w:abstractNumId w:val="5"/>
  </w:num>
  <w:num w:numId="10" w16cid:durableId="733426859">
    <w:abstractNumId w:val="4"/>
  </w:num>
  <w:num w:numId="11" w16cid:durableId="830373360">
    <w:abstractNumId w:val="16"/>
  </w:num>
  <w:num w:numId="12" w16cid:durableId="247884574">
    <w:abstractNumId w:val="17"/>
  </w:num>
  <w:num w:numId="13" w16cid:durableId="26831134">
    <w:abstractNumId w:val="10"/>
  </w:num>
  <w:num w:numId="14" w16cid:durableId="100221534">
    <w:abstractNumId w:val="13"/>
  </w:num>
  <w:num w:numId="15" w16cid:durableId="691610448">
    <w:abstractNumId w:val="11"/>
  </w:num>
  <w:num w:numId="16" w16cid:durableId="1150828407">
    <w:abstractNumId w:val="15"/>
  </w:num>
  <w:num w:numId="17" w16cid:durableId="190749449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32"/>
    <w:rsid w:val="000017F4"/>
    <w:rsid w:val="00005804"/>
    <w:rsid w:val="000104D6"/>
    <w:rsid w:val="00016381"/>
    <w:rsid w:val="00023475"/>
    <w:rsid w:val="00025E00"/>
    <w:rsid w:val="00026E63"/>
    <w:rsid w:val="000348E0"/>
    <w:rsid w:val="00045C10"/>
    <w:rsid w:val="0005024E"/>
    <w:rsid w:val="000503F7"/>
    <w:rsid w:val="00051219"/>
    <w:rsid w:val="00052D3F"/>
    <w:rsid w:val="0005571E"/>
    <w:rsid w:val="000562F3"/>
    <w:rsid w:val="000564FF"/>
    <w:rsid w:val="00057FDB"/>
    <w:rsid w:val="0006436C"/>
    <w:rsid w:val="00065A3E"/>
    <w:rsid w:val="00065EC4"/>
    <w:rsid w:val="00082F95"/>
    <w:rsid w:val="00084249"/>
    <w:rsid w:val="00084F63"/>
    <w:rsid w:val="00085037"/>
    <w:rsid w:val="0009019B"/>
    <w:rsid w:val="000910DF"/>
    <w:rsid w:val="00093CD1"/>
    <w:rsid w:val="0009431F"/>
    <w:rsid w:val="0009542C"/>
    <w:rsid w:val="000964BD"/>
    <w:rsid w:val="000A392E"/>
    <w:rsid w:val="000A4AA5"/>
    <w:rsid w:val="000B27FB"/>
    <w:rsid w:val="000C4366"/>
    <w:rsid w:val="000C6B5A"/>
    <w:rsid w:val="000D03C3"/>
    <w:rsid w:val="000D144E"/>
    <w:rsid w:val="000D2073"/>
    <w:rsid w:val="000D2BCA"/>
    <w:rsid w:val="000D30CB"/>
    <w:rsid w:val="000D71EA"/>
    <w:rsid w:val="000E3B13"/>
    <w:rsid w:val="000E3E47"/>
    <w:rsid w:val="000F1834"/>
    <w:rsid w:val="000F3B1B"/>
    <w:rsid w:val="00113986"/>
    <w:rsid w:val="00117633"/>
    <w:rsid w:val="001221EB"/>
    <w:rsid w:val="001247E1"/>
    <w:rsid w:val="001305FB"/>
    <w:rsid w:val="00134082"/>
    <w:rsid w:val="00134911"/>
    <w:rsid w:val="00135427"/>
    <w:rsid w:val="00142734"/>
    <w:rsid w:val="00143231"/>
    <w:rsid w:val="00144846"/>
    <w:rsid w:val="00145916"/>
    <w:rsid w:val="00151936"/>
    <w:rsid w:val="001626C6"/>
    <w:rsid w:val="00171145"/>
    <w:rsid w:val="00172706"/>
    <w:rsid w:val="00172B28"/>
    <w:rsid w:val="00174826"/>
    <w:rsid w:val="001764AD"/>
    <w:rsid w:val="00177E9B"/>
    <w:rsid w:val="00180614"/>
    <w:rsid w:val="00191A6D"/>
    <w:rsid w:val="00192BAD"/>
    <w:rsid w:val="00194177"/>
    <w:rsid w:val="00195D21"/>
    <w:rsid w:val="001A55A7"/>
    <w:rsid w:val="001A7843"/>
    <w:rsid w:val="001D2E9C"/>
    <w:rsid w:val="001D72FC"/>
    <w:rsid w:val="001E3BDC"/>
    <w:rsid w:val="001E5D60"/>
    <w:rsid w:val="001F342C"/>
    <w:rsid w:val="001F3E88"/>
    <w:rsid w:val="001F404D"/>
    <w:rsid w:val="001F50C9"/>
    <w:rsid w:val="001F53A1"/>
    <w:rsid w:val="00210ED6"/>
    <w:rsid w:val="00212B32"/>
    <w:rsid w:val="002138AD"/>
    <w:rsid w:val="00215CC2"/>
    <w:rsid w:val="0022156D"/>
    <w:rsid w:val="002260B8"/>
    <w:rsid w:val="0022665B"/>
    <w:rsid w:val="00230080"/>
    <w:rsid w:val="002428AA"/>
    <w:rsid w:val="0024575C"/>
    <w:rsid w:val="00252052"/>
    <w:rsid w:val="00253E23"/>
    <w:rsid w:val="00254E38"/>
    <w:rsid w:val="0025640C"/>
    <w:rsid w:val="00261526"/>
    <w:rsid w:val="002642C5"/>
    <w:rsid w:val="00265644"/>
    <w:rsid w:val="00265B4B"/>
    <w:rsid w:val="00280EE2"/>
    <w:rsid w:val="002824CA"/>
    <w:rsid w:val="00286718"/>
    <w:rsid w:val="002907FD"/>
    <w:rsid w:val="0029101E"/>
    <w:rsid w:val="002915FC"/>
    <w:rsid w:val="00295237"/>
    <w:rsid w:val="002A321B"/>
    <w:rsid w:val="002A4E11"/>
    <w:rsid w:val="002A4E7C"/>
    <w:rsid w:val="002A63E6"/>
    <w:rsid w:val="002B2A02"/>
    <w:rsid w:val="002B5F60"/>
    <w:rsid w:val="002B6580"/>
    <w:rsid w:val="002C03E7"/>
    <w:rsid w:val="002C133B"/>
    <w:rsid w:val="002C2EA5"/>
    <w:rsid w:val="002C2ED6"/>
    <w:rsid w:val="002C5CC0"/>
    <w:rsid w:val="002C70E7"/>
    <w:rsid w:val="002D0C3D"/>
    <w:rsid w:val="002D16FD"/>
    <w:rsid w:val="002D1A31"/>
    <w:rsid w:val="002D64C0"/>
    <w:rsid w:val="002D7E42"/>
    <w:rsid w:val="002E070A"/>
    <w:rsid w:val="002E0E3E"/>
    <w:rsid w:val="002E1C9F"/>
    <w:rsid w:val="002E4FAB"/>
    <w:rsid w:val="002F00B3"/>
    <w:rsid w:val="002F7A5F"/>
    <w:rsid w:val="00306CF7"/>
    <w:rsid w:val="003079B3"/>
    <w:rsid w:val="00315629"/>
    <w:rsid w:val="0032035B"/>
    <w:rsid w:val="003222AB"/>
    <w:rsid w:val="0032642A"/>
    <w:rsid w:val="0032710B"/>
    <w:rsid w:val="00337B38"/>
    <w:rsid w:val="00337C14"/>
    <w:rsid w:val="003405D1"/>
    <w:rsid w:val="00341BD7"/>
    <w:rsid w:val="0034250F"/>
    <w:rsid w:val="003435A0"/>
    <w:rsid w:val="00362B7E"/>
    <w:rsid w:val="003637CE"/>
    <w:rsid w:val="003648B8"/>
    <w:rsid w:val="003660BF"/>
    <w:rsid w:val="003779F1"/>
    <w:rsid w:val="00382361"/>
    <w:rsid w:val="00385859"/>
    <w:rsid w:val="00385D80"/>
    <w:rsid w:val="003A2403"/>
    <w:rsid w:val="003A25EC"/>
    <w:rsid w:val="003A3C61"/>
    <w:rsid w:val="003A6266"/>
    <w:rsid w:val="003C4DDE"/>
    <w:rsid w:val="003C69D6"/>
    <w:rsid w:val="003D1350"/>
    <w:rsid w:val="003D32FC"/>
    <w:rsid w:val="003F31D0"/>
    <w:rsid w:val="003F6B4B"/>
    <w:rsid w:val="004009B8"/>
    <w:rsid w:val="004059B0"/>
    <w:rsid w:val="004102E5"/>
    <w:rsid w:val="004173E5"/>
    <w:rsid w:val="00423567"/>
    <w:rsid w:val="00425F38"/>
    <w:rsid w:val="00437211"/>
    <w:rsid w:val="004420F0"/>
    <w:rsid w:val="00442C4E"/>
    <w:rsid w:val="00443C4A"/>
    <w:rsid w:val="0044498B"/>
    <w:rsid w:val="004456AF"/>
    <w:rsid w:val="004503CE"/>
    <w:rsid w:val="004510A7"/>
    <w:rsid w:val="00451DB9"/>
    <w:rsid w:val="004616DB"/>
    <w:rsid w:val="00461D18"/>
    <w:rsid w:val="0046568A"/>
    <w:rsid w:val="00465A1C"/>
    <w:rsid w:val="00466502"/>
    <w:rsid w:val="0047018B"/>
    <w:rsid w:val="0047161C"/>
    <w:rsid w:val="00475CD6"/>
    <w:rsid w:val="004A41E9"/>
    <w:rsid w:val="004B578F"/>
    <w:rsid w:val="004C1D13"/>
    <w:rsid w:val="004C4657"/>
    <w:rsid w:val="004C548E"/>
    <w:rsid w:val="004C7009"/>
    <w:rsid w:val="004D434E"/>
    <w:rsid w:val="004E3B1A"/>
    <w:rsid w:val="004F25E6"/>
    <w:rsid w:val="004F7A32"/>
    <w:rsid w:val="00502B25"/>
    <w:rsid w:val="00505EFC"/>
    <w:rsid w:val="00507327"/>
    <w:rsid w:val="00511621"/>
    <w:rsid w:val="00514A87"/>
    <w:rsid w:val="00517878"/>
    <w:rsid w:val="00526CDA"/>
    <w:rsid w:val="00530009"/>
    <w:rsid w:val="00531063"/>
    <w:rsid w:val="005467DB"/>
    <w:rsid w:val="00546BFB"/>
    <w:rsid w:val="00557AF5"/>
    <w:rsid w:val="00561299"/>
    <w:rsid w:val="005624C2"/>
    <w:rsid w:val="00565350"/>
    <w:rsid w:val="00567155"/>
    <w:rsid w:val="00567C85"/>
    <w:rsid w:val="0057631E"/>
    <w:rsid w:val="00577287"/>
    <w:rsid w:val="005806A5"/>
    <w:rsid w:val="00586ABD"/>
    <w:rsid w:val="00586C12"/>
    <w:rsid w:val="00593BB5"/>
    <w:rsid w:val="005949BB"/>
    <w:rsid w:val="005B628F"/>
    <w:rsid w:val="005B7531"/>
    <w:rsid w:val="005E6B13"/>
    <w:rsid w:val="005E6C28"/>
    <w:rsid w:val="005E7769"/>
    <w:rsid w:val="005F32A9"/>
    <w:rsid w:val="005F6064"/>
    <w:rsid w:val="00600CAE"/>
    <w:rsid w:val="00610200"/>
    <w:rsid w:val="0061505E"/>
    <w:rsid w:val="0061566E"/>
    <w:rsid w:val="00616721"/>
    <w:rsid w:val="00620250"/>
    <w:rsid w:val="00624DB5"/>
    <w:rsid w:val="00626C24"/>
    <w:rsid w:val="00630205"/>
    <w:rsid w:val="006351A1"/>
    <w:rsid w:val="00635225"/>
    <w:rsid w:val="00640065"/>
    <w:rsid w:val="00640475"/>
    <w:rsid w:val="006409D5"/>
    <w:rsid w:val="006461C6"/>
    <w:rsid w:val="00647A00"/>
    <w:rsid w:val="00650700"/>
    <w:rsid w:val="00650B23"/>
    <w:rsid w:val="006578CF"/>
    <w:rsid w:val="006674D2"/>
    <w:rsid w:val="00667EAA"/>
    <w:rsid w:val="00673296"/>
    <w:rsid w:val="00675F77"/>
    <w:rsid w:val="00681698"/>
    <w:rsid w:val="0069066F"/>
    <w:rsid w:val="006A2238"/>
    <w:rsid w:val="006A5DAC"/>
    <w:rsid w:val="006B184A"/>
    <w:rsid w:val="006B1B09"/>
    <w:rsid w:val="006B4889"/>
    <w:rsid w:val="006C02AE"/>
    <w:rsid w:val="006C0797"/>
    <w:rsid w:val="006C597B"/>
    <w:rsid w:val="006D7F88"/>
    <w:rsid w:val="006F0735"/>
    <w:rsid w:val="0070057E"/>
    <w:rsid w:val="00704A77"/>
    <w:rsid w:val="00716A75"/>
    <w:rsid w:val="00721E3E"/>
    <w:rsid w:val="007276E4"/>
    <w:rsid w:val="007323AA"/>
    <w:rsid w:val="00733FD4"/>
    <w:rsid w:val="007370AC"/>
    <w:rsid w:val="007379C3"/>
    <w:rsid w:val="007473BF"/>
    <w:rsid w:val="00753823"/>
    <w:rsid w:val="007542A4"/>
    <w:rsid w:val="00757AE5"/>
    <w:rsid w:val="00760824"/>
    <w:rsid w:val="00763A3D"/>
    <w:rsid w:val="007642C9"/>
    <w:rsid w:val="00771D1A"/>
    <w:rsid w:val="0077400B"/>
    <w:rsid w:val="00777FBA"/>
    <w:rsid w:val="007935CC"/>
    <w:rsid w:val="00795397"/>
    <w:rsid w:val="007A03F6"/>
    <w:rsid w:val="007A7ABB"/>
    <w:rsid w:val="007B1917"/>
    <w:rsid w:val="007B5E4E"/>
    <w:rsid w:val="007B72D8"/>
    <w:rsid w:val="007C1227"/>
    <w:rsid w:val="007D1CE0"/>
    <w:rsid w:val="007E18A6"/>
    <w:rsid w:val="007E4C89"/>
    <w:rsid w:val="007E5E1A"/>
    <w:rsid w:val="007F61D9"/>
    <w:rsid w:val="007F7701"/>
    <w:rsid w:val="00805BF6"/>
    <w:rsid w:val="00811F2A"/>
    <w:rsid w:val="00821A91"/>
    <w:rsid w:val="00821FCF"/>
    <w:rsid w:val="00824B34"/>
    <w:rsid w:val="008259B7"/>
    <w:rsid w:val="00825C1D"/>
    <w:rsid w:val="008327CB"/>
    <w:rsid w:val="00843433"/>
    <w:rsid w:val="008437FB"/>
    <w:rsid w:val="00844157"/>
    <w:rsid w:val="00850C3E"/>
    <w:rsid w:val="00851045"/>
    <w:rsid w:val="00852E7F"/>
    <w:rsid w:val="00862509"/>
    <w:rsid w:val="008646F2"/>
    <w:rsid w:val="00881548"/>
    <w:rsid w:val="00881A63"/>
    <w:rsid w:val="00881ED3"/>
    <w:rsid w:val="00882367"/>
    <w:rsid w:val="00882ED2"/>
    <w:rsid w:val="008879C4"/>
    <w:rsid w:val="008901B0"/>
    <w:rsid w:val="00892D09"/>
    <w:rsid w:val="00894422"/>
    <w:rsid w:val="008A1C5F"/>
    <w:rsid w:val="008A1DC8"/>
    <w:rsid w:val="008A38F7"/>
    <w:rsid w:val="008A5C1A"/>
    <w:rsid w:val="008B06FF"/>
    <w:rsid w:val="008B3B49"/>
    <w:rsid w:val="008B5C32"/>
    <w:rsid w:val="008B68E0"/>
    <w:rsid w:val="008C7DDC"/>
    <w:rsid w:val="008D2B45"/>
    <w:rsid w:val="008D6A34"/>
    <w:rsid w:val="008E18DD"/>
    <w:rsid w:val="008E3C29"/>
    <w:rsid w:val="008E4F59"/>
    <w:rsid w:val="008F03A2"/>
    <w:rsid w:val="008F4391"/>
    <w:rsid w:val="008F4BFE"/>
    <w:rsid w:val="0090055D"/>
    <w:rsid w:val="00902C3D"/>
    <w:rsid w:val="00902D02"/>
    <w:rsid w:val="00903696"/>
    <w:rsid w:val="0091288D"/>
    <w:rsid w:val="00923CE5"/>
    <w:rsid w:val="00941C5A"/>
    <w:rsid w:val="009428F4"/>
    <w:rsid w:val="009436CB"/>
    <w:rsid w:val="00960599"/>
    <w:rsid w:val="0096680C"/>
    <w:rsid w:val="00966FB4"/>
    <w:rsid w:val="00967B7D"/>
    <w:rsid w:val="0097023E"/>
    <w:rsid w:val="009711DB"/>
    <w:rsid w:val="00971CD5"/>
    <w:rsid w:val="0098212D"/>
    <w:rsid w:val="00991511"/>
    <w:rsid w:val="00991759"/>
    <w:rsid w:val="00991FDA"/>
    <w:rsid w:val="009A310C"/>
    <w:rsid w:val="009A42BC"/>
    <w:rsid w:val="009A5636"/>
    <w:rsid w:val="009B1F4F"/>
    <w:rsid w:val="009B484E"/>
    <w:rsid w:val="009B4E8A"/>
    <w:rsid w:val="009B575C"/>
    <w:rsid w:val="009B59DD"/>
    <w:rsid w:val="009B661F"/>
    <w:rsid w:val="009C4649"/>
    <w:rsid w:val="009C7C9D"/>
    <w:rsid w:val="009D5EFE"/>
    <w:rsid w:val="009E4C73"/>
    <w:rsid w:val="009E6368"/>
    <w:rsid w:val="009E6A5A"/>
    <w:rsid w:val="009F1D6D"/>
    <w:rsid w:val="009F4576"/>
    <w:rsid w:val="009F4CAF"/>
    <w:rsid w:val="00A032B6"/>
    <w:rsid w:val="00A06BBC"/>
    <w:rsid w:val="00A07792"/>
    <w:rsid w:val="00A1125E"/>
    <w:rsid w:val="00A13211"/>
    <w:rsid w:val="00A174E2"/>
    <w:rsid w:val="00A239F2"/>
    <w:rsid w:val="00A23DB7"/>
    <w:rsid w:val="00A273A3"/>
    <w:rsid w:val="00A501FD"/>
    <w:rsid w:val="00A54CC9"/>
    <w:rsid w:val="00A604F8"/>
    <w:rsid w:val="00A60C54"/>
    <w:rsid w:val="00A61606"/>
    <w:rsid w:val="00A62B58"/>
    <w:rsid w:val="00A63BB4"/>
    <w:rsid w:val="00A75F5C"/>
    <w:rsid w:val="00A76AF8"/>
    <w:rsid w:val="00A8558B"/>
    <w:rsid w:val="00A91369"/>
    <w:rsid w:val="00A92C90"/>
    <w:rsid w:val="00A969B2"/>
    <w:rsid w:val="00AA3977"/>
    <w:rsid w:val="00AA3D57"/>
    <w:rsid w:val="00AA7940"/>
    <w:rsid w:val="00AB16D6"/>
    <w:rsid w:val="00AB4BD7"/>
    <w:rsid w:val="00AB5971"/>
    <w:rsid w:val="00AB7B8C"/>
    <w:rsid w:val="00AC1177"/>
    <w:rsid w:val="00AC1A83"/>
    <w:rsid w:val="00AC46C0"/>
    <w:rsid w:val="00AC5423"/>
    <w:rsid w:val="00AC6C46"/>
    <w:rsid w:val="00AC7B94"/>
    <w:rsid w:val="00AD0447"/>
    <w:rsid w:val="00AD1EB4"/>
    <w:rsid w:val="00AE0E16"/>
    <w:rsid w:val="00AE7762"/>
    <w:rsid w:val="00AF0665"/>
    <w:rsid w:val="00AF2B5E"/>
    <w:rsid w:val="00B05357"/>
    <w:rsid w:val="00B05699"/>
    <w:rsid w:val="00B16836"/>
    <w:rsid w:val="00B205BA"/>
    <w:rsid w:val="00B21AB5"/>
    <w:rsid w:val="00B25ED6"/>
    <w:rsid w:val="00B25FB5"/>
    <w:rsid w:val="00B26EDC"/>
    <w:rsid w:val="00B44104"/>
    <w:rsid w:val="00B46D07"/>
    <w:rsid w:val="00B47BE7"/>
    <w:rsid w:val="00B536C2"/>
    <w:rsid w:val="00B54E42"/>
    <w:rsid w:val="00B61034"/>
    <w:rsid w:val="00B63748"/>
    <w:rsid w:val="00B642EF"/>
    <w:rsid w:val="00B65771"/>
    <w:rsid w:val="00B82FEC"/>
    <w:rsid w:val="00B845BE"/>
    <w:rsid w:val="00B90204"/>
    <w:rsid w:val="00B912F1"/>
    <w:rsid w:val="00B93904"/>
    <w:rsid w:val="00B94503"/>
    <w:rsid w:val="00B974C3"/>
    <w:rsid w:val="00BA12EC"/>
    <w:rsid w:val="00BA3F0B"/>
    <w:rsid w:val="00BB439A"/>
    <w:rsid w:val="00BB714D"/>
    <w:rsid w:val="00BC34DC"/>
    <w:rsid w:val="00BC776A"/>
    <w:rsid w:val="00BD77DF"/>
    <w:rsid w:val="00BD7DD5"/>
    <w:rsid w:val="00BE01A0"/>
    <w:rsid w:val="00BE0946"/>
    <w:rsid w:val="00BE173E"/>
    <w:rsid w:val="00BE4F79"/>
    <w:rsid w:val="00BF075D"/>
    <w:rsid w:val="00BF2954"/>
    <w:rsid w:val="00BF592D"/>
    <w:rsid w:val="00BF6ECC"/>
    <w:rsid w:val="00C0261B"/>
    <w:rsid w:val="00C02D73"/>
    <w:rsid w:val="00C11BA9"/>
    <w:rsid w:val="00C12761"/>
    <w:rsid w:val="00C22AA5"/>
    <w:rsid w:val="00C22E12"/>
    <w:rsid w:val="00C30318"/>
    <w:rsid w:val="00C33607"/>
    <w:rsid w:val="00C33954"/>
    <w:rsid w:val="00C349B0"/>
    <w:rsid w:val="00C358FA"/>
    <w:rsid w:val="00C41D81"/>
    <w:rsid w:val="00C60852"/>
    <w:rsid w:val="00C611F4"/>
    <w:rsid w:val="00C64F0D"/>
    <w:rsid w:val="00C80859"/>
    <w:rsid w:val="00C97FB0"/>
    <w:rsid w:val="00CA017A"/>
    <w:rsid w:val="00CA2544"/>
    <w:rsid w:val="00CB180A"/>
    <w:rsid w:val="00CC0172"/>
    <w:rsid w:val="00CC185E"/>
    <w:rsid w:val="00CC2DC8"/>
    <w:rsid w:val="00CD142B"/>
    <w:rsid w:val="00CD4A68"/>
    <w:rsid w:val="00CD7071"/>
    <w:rsid w:val="00CE1FB8"/>
    <w:rsid w:val="00CE29E3"/>
    <w:rsid w:val="00CE2BBA"/>
    <w:rsid w:val="00CE3AC4"/>
    <w:rsid w:val="00CF02AB"/>
    <w:rsid w:val="00CF3718"/>
    <w:rsid w:val="00CF600C"/>
    <w:rsid w:val="00D0646A"/>
    <w:rsid w:val="00D116E8"/>
    <w:rsid w:val="00D11E83"/>
    <w:rsid w:val="00D12CC7"/>
    <w:rsid w:val="00D13D3C"/>
    <w:rsid w:val="00D1422B"/>
    <w:rsid w:val="00D21327"/>
    <w:rsid w:val="00D25D75"/>
    <w:rsid w:val="00D26A55"/>
    <w:rsid w:val="00D341CA"/>
    <w:rsid w:val="00D4002D"/>
    <w:rsid w:val="00D46A0D"/>
    <w:rsid w:val="00D52E28"/>
    <w:rsid w:val="00D56E42"/>
    <w:rsid w:val="00D57A5A"/>
    <w:rsid w:val="00D60B4B"/>
    <w:rsid w:val="00D61CF5"/>
    <w:rsid w:val="00D65C56"/>
    <w:rsid w:val="00D66FE8"/>
    <w:rsid w:val="00D73A87"/>
    <w:rsid w:val="00D75DA7"/>
    <w:rsid w:val="00D77194"/>
    <w:rsid w:val="00D803F0"/>
    <w:rsid w:val="00D82A2D"/>
    <w:rsid w:val="00D85A00"/>
    <w:rsid w:val="00D973A7"/>
    <w:rsid w:val="00DA2161"/>
    <w:rsid w:val="00DB012F"/>
    <w:rsid w:val="00DD0D96"/>
    <w:rsid w:val="00DD2609"/>
    <w:rsid w:val="00DD2887"/>
    <w:rsid w:val="00DD74B2"/>
    <w:rsid w:val="00DE36B9"/>
    <w:rsid w:val="00E01298"/>
    <w:rsid w:val="00E07998"/>
    <w:rsid w:val="00E15469"/>
    <w:rsid w:val="00E26AA5"/>
    <w:rsid w:val="00E36BA5"/>
    <w:rsid w:val="00E43388"/>
    <w:rsid w:val="00E45E3C"/>
    <w:rsid w:val="00E47865"/>
    <w:rsid w:val="00E51BA7"/>
    <w:rsid w:val="00E52CD3"/>
    <w:rsid w:val="00E7001E"/>
    <w:rsid w:val="00E74479"/>
    <w:rsid w:val="00E74614"/>
    <w:rsid w:val="00E82B1F"/>
    <w:rsid w:val="00E853A5"/>
    <w:rsid w:val="00E90457"/>
    <w:rsid w:val="00E91246"/>
    <w:rsid w:val="00E9135D"/>
    <w:rsid w:val="00EA2F8C"/>
    <w:rsid w:val="00EA7437"/>
    <w:rsid w:val="00EB4643"/>
    <w:rsid w:val="00ED1EF7"/>
    <w:rsid w:val="00EE0928"/>
    <w:rsid w:val="00EE6A8A"/>
    <w:rsid w:val="00EE721D"/>
    <w:rsid w:val="00F12CD1"/>
    <w:rsid w:val="00F14345"/>
    <w:rsid w:val="00F21B1F"/>
    <w:rsid w:val="00F22275"/>
    <w:rsid w:val="00F330FC"/>
    <w:rsid w:val="00F35C56"/>
    <w:rsid w:val="00F4570C"/>
    <w:rsid w:val="00F46631"/>
    <w:rsid w:val="00F52114"/>
    <w:rsid w:val="00F5470F"/>
    <w:rsid w:val="00F556AC"/>
    <w:rsid w:val="00F63999"/>
    <w:rsid w:val="00F717D8"/>
    <w:rsid w:val="00F74548"/>
    <w:rsid w:val="00F75C25"/>
    <w:rsid w:val="00F82548"/>
    <w:rsid w:val="00F82733"/>
    <w:rsid w:val="00F878E3"/>
    <w:rsid w:val="00F9248C"/>
    <w:rsid w:val="00FC470B"/>
    <w:rsid w:val="00FC6848"/>
    <w:rsid w:val="00FE109B"/>
    <w:rsid w:val="00FE3140"/>
    <w:rsid w:val="00FE44E9"/>
    <w:rsid w:val="00FE6134"/>
    <w:rsid w:val="00FF35E4"/>
    <w:rsid w:val="00FF5099"/>
    <w:rsid w:val="00FF603D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5115"/>
  <w15:chartTrackingRefBased/>
  <w15:docId w15:val="{993659A3-297D-4730-BB6B-8DADB735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321B"/>
  </w:style>
  <w:style w:type="paragraph" w:styleId="Rubrik1">
    <w:name w:val="heading 1"/>
    <w:basedOn w:val="Normal"/>
    <w:next w:val="Brdtext"/>
    <w:link w:val="Rubrik1Char"/>
    <w:uiPriority w:val="2"/>
    <w:qFormat/>
    <w:rsid w:val="00045C10"/>
    <w:pPr>
      <w:keepNext/>
      <w:keepLines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045C10"/>
    <w:pPr>
      <w:keepNext/>
      <w:keepLines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045C10"/>
    <w:pPr>
      <w:keepNext/>
      <w:keepLines/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045C10"/>
    <w:pPr>
      <w:keepNext/>
      <w:keepLines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1AB5"/>
    <w:pPr>
      <w:keepNext/>
      <w:keepLines/>
      <w:numPr>
        <w:ilvl w:val="4"/>
        <w:numId w:val="11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1AB5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1AB5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1AB5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1AB5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AB5"/>
  </w:style>
  <w:style w:type="paragraph" w:styleId="Sidfot">
    <w:name w:val="footer"/>
    <w:basedOn w:val="Normal"/>
    <w:link w:val="SidfotChar"/>
    <w:uiPriority w:val="99"/>
    <w:unhideWhenUsed/>
    <w:rsid w:val="00B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AB5"/>
  </w:style>
  <w:style w:type="character" w:styleId="Platshllartext">
    <w:name w:val="Placeholder Text"/>
    <w:basedOn w:val="Standardstycketeckensnitt"/>
    <w:uiPriority w:val="99"/>
    <w:semiHidden/>
    <w:rsid w:val="00B21AB5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B21AB5"/>
    <w:pPr>
      <w:numPr>
        <w:numId w:val="6"/>
      </w:numPr>
      <w:spacing w:line="280" w:lineRule="atLeast"/>
      <w:contextualSpacing w:val="0"/>
    </w:pPr>
  </w:style>
  <w:style w:type="paragraph" w:styleId="Brdtext">
    <w:name w:val="Body Text"/>
    <w:basedOn w:val="Normal"/>
    <w:link w:val="BrdtextChar"/>
    <w:qFormat/>
    <w:rsid w:val="00923CE5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23CE5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AB5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B21AB5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21AB5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21AB5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B21AB5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B21AB5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923CE5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923CE5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923CE5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045C10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923CE5"/>
    <w:pPr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B21AB5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B21AB5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B21AB5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B21AB5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B21AB5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B21AB5"/>
  </w:style>
  <w:style w:type="paragraph" w:styleId="Listafortstt2">
    <w:name w:val="List Continue 2"/>
    <w:basedOn w:val="Lista"/>
    <w:autoRedefine/>
    <w:uiPriority w:val="99"/>
    <w:semiHidden/>
    <w:unhideWhenUsed/>
    <w:rsid w:val="00B21AB5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B21AB5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B21AB5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B21AB5"/>
    <w:pPr>
      <w:ind w:left="1415"/>
    </w:pPr>
  </w:style>
  <w:style w:type="paragraph" w:styleId="Liststycke">
    <w:name w:val="List Paragraph"/>
    <w:basedOn w:val="Normal"/>
    <w:uiPriority w:val="34"/>
    <w:rsid w:val="00B21AB5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B21AB5"/>
    <w:pPr>
      <w:numPr>
        <w:numId w:val="1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B21AB5"/>
    <w:pPr>
      <w:numPr>
        <w:numId w:val="2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B21AB5"/>
    <w:pPr>
      <w:numPr>
        <w:numId w:val="3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B21AB5"/>
    <w:pPr>
      <w:numPr>
        <w:numId w:val="4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B21AB5"/>
    <w:pPr>
      <w:numPr>
        <w:numId w:val="5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B21AB5"/>
    <w:pPr>
      <w:numPr>
        <w:numId w:val="11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B21AB5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045C10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B21AB5"/>
    <w:pPr>
      <w:numPr>
        <w:ilvl w:val="1"/>
        <w:numId w:val="11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B21AB5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045C10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B21AB5"/>
    <w:pPr>
      <w:numPr>
        <w:ilvl w:val="2"/>
        <w:numId w:val="11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B21AB5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045C10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B21AB5"/>
    <w:pPr>
      <w:numPr>
        <w:ilvl w:val="3"/>
        <w:numId w:val="11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B21AB5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B21AB5"/>
    <w:pPr>
      <w:numPr>
        <w:numId w:val="7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B21AB5"/>
    <w:pPr>
      <w:numPr>
        <w:numId w:val="8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B21AB5"/>
    <w:pPr>
      <w:numPr>
        <w:numId w:val="9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B21AB5"/>
    <w:pPr>
      <w:numPr>
        <w:numId w:val="10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1AB5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1AB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1AB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1A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1A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B21AB5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923CE5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923CE5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923CE5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923CE5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923CE5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table" w:styleId="Listtabell3dekorfrg1">
    <w:name w:val="List Table 3 Accent 1"/>
    <w:basedOn w:val="Normaltabell"/>
    <w:uiPriority w:val="48"/>
    <w:rsid w:val="00753823"/>
    <w:pPr>
      <w:spacing w:after="0" w:line="240" w:lineRule="auto"/>
    </w:pPr>
    <w:rPr>
      <w:rFonts w:ascii="Arial" w:hAnsi="Arial"/>
      <w:sz w:val="20"/>
      <w:szCs w:val="20"/>
      <w:lang w:val="da-DK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NormalBold">
    <w:name w:val="Normal Bold"/>
    <w:basedOn w:val="Normal"/>
    <w:next w:val="Normal"/>
    <w:link w:val="NormalBoldChar"/>
    <w:qFormat/>
    <w:rsid w:val="00753823"/>
    <w:pPr>
      <w:spacing w:line="280" w:lineRule="atLeast"/>
    </w:pPr>
    <w:rPr>
      <w:rFonts w:ascii="Roboto Slab Light" w:eastAsiaTheme="minorEastAsia" w:hAnsi="Roboto Slab Light"/>
      <w:b/>
      <w:color w:val="3A3A3A"/>
      <w:sz w:val="20"/>
      <w:lang w:eastAsia="zh-TW"/>
    </w:rPr>
  </w:style>
  <w:style w:type="character" w:customStyle="1" w:styleId="NormalBoldChar">
    <w:name w:val="Normal Bold Char"/>
    <w:basedOn w:val="Standardstycketeckensnitt"/>
    <w:link w:val="NormalBold"/>
    <w:rsid w:val="00753823"/>
    <w:rPr>
      <w:rFonts w:ascii="Roboto Slab Light" w:eastAsiaTheme="minorEastAsia" w:hAnsi="Roboto Slab Light"/>
      <w:b/>
      <w:color w:val="3A3A3A"/>
      <w:sz w:val="20"/>
      <w:lang w:eastAsia="zh-TW"/>
    </w:rPr>
  </w:style>
  <w:style w:type="paragraph" w:customStyle="1" w:styleId="Doldtext">
    <w:name w:val="Dold text"/>
    <w:basedOn w:val="Normal"/>
    <w:uiPriority w:val="2"/>
    <w:rsid w:val="00753823"/>
    <w:pPr>
      <w:spacing w:after="0" w:line="300" w:lineRule="atLeast"/>
    </w:pPr>
    <w:rPr>
      <w:rFonts w:eastAsiaTheme="minorEastAsia"/>
      <w:i/>
      <w:vanish/>
      <w:color w:val="833C0B" w:themeColor="accent2" w:themeShade="80"/>
      <w:sz w:val="20"/>
      <w:lang w:eastAsia="zh-TW"/>
    </w:rPr>
  </w:style>
  <w:style w:type="paragraph" w:customStyle="1" w:styleId="Tabelltext">
    <w:name w:val="Tabelltext"/>
    <w:basedOn w:val="Normal"/>
    <w:qFormat/>
    <w:rsid w:val="00753823"/>
    <w:pPr>
      <w:spacing w:before="40" w:after="40" w:line="240" w:lineRule="auto"/>
    </w:pPr>
    <w:rPr>
      <w:rFonts w:ascii="Roboto Slab Light" w:eastAsiaTheme="minorEastAsia" w:hAnsi="Roboto Slab Light"/>
      <w:color w:val="3A3A3A"/>
      <w:sz w:val="20"/>
      <w:lang w:eastAsia="zh-TW"/>
    </w:rPr>
  </w:style>
  <w:style w:type="paragraph" w:customStyle="1" w:styleId="FTabelltext">
    <w:name w:val="F Tabelltext"/>
    <w:basedOn w:val="Tabelltext"/>
    <w:qFormat/>
    <w:rsid w:val="00753823"/>
    <w:pPr>
      <w:spacing w:line="240" w:lineRule="atLeast"/>
    </w:pPr>
    <w:rPr>
      <w:b/>
    </w:rPr>
  </w:style>
  <w:style w:type="character" w:customStyle="1" w:styleId="Doldtext-tecken">
    <w:name w:val="Dold text - tecken"/>
    <w:basedOn w:val="Standardstycketeckensnitt"/>
    <w:uiPriority w:val="1"/>
    <w:qFormat/>
    <w:rsid w:val="00753823"/>
    <w:rPr>
      <w:i/>
      <w:vanish/>
      <w:color w:val="C00000"/>
    </w:rPr>
  </w:style>
  <w:style w:type="paragraph" w:customStyle="1" w:styleId="Rtabell">
    <w:name w:val="R tabell"/>
    <w:basedOn w:val="Normal"/>
    <w:qFormat/>
    <w:rsid w:val="00753823"/>
    <w:pPr>
      <w:spacing w:before="60" w:after="60" w:line="280" w:lineRule="atLeast"/>
    </w:pPr>
    <w:rPr>
      <w:rFonts w:asciiTheme="majorHAnsi" w:eastAsiaTheme="minorEastAsia" w:hAnsiTheme="majorHAnsi"/>
      <w:color w:val="FFFFFF" w:themeColor="background1"/>
      <w:sz w:val="20"/>
      <w:lang w:eastAsia="zh-TW"/>
    </w:rPr>
  </w:style>
  <w:style w:type="character" w:styleId="Olstomnmnande">
    <w:name w:val="Unresolved Mention"/>
    <w:basedOn w:val="Standardstycketeckensnitt"/>
    <w:uiPriority w:val="99"/>
    <w:semiHidden/>
    <w:unhideWhenUsed/>
    <w:rsid w:val="002B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ahlin_niklas@hot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rundberg@hot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nebandy@rasboik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yrelse@rasboi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8A4D9B3844328BE79EA4E0C6F9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2839F-E132-40D3-988D-FFE9320AC6F1}"/>
      </w:docPartPr>
      <w:docPartBody>
        <w:p w:rsidR="00966FBC" w:rsidRDefault="00966FBC">
          <w:pPr>
            <w:pStyle w:val="B828A4D9B3844328BE79EA4E0C6F98E7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 ExtraLight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BC"/>
    <w:rsid w:val="00000C80"/>
    <w:rsid w:val="00001EC3"/>
    <w:rsid w:val="00021C4A"/>
    <w:rsid w:val="000B27FB"/>
    <w:rsid w:val="000C6017"/>
    <w:rsid w:val="00160B7B"/>
    <w:rsid w:val="00210ED6"/>
    <w:rsid w:val="002142EE"/>
    <w:rsid w:val="002627B9"/>
    <w:rsid w:val="0029101E"/>
    <w:rsid w:val="002D0C3D"/>
    <w:rsid w:val="002E1C9F"/>
    <w:rsid w:val="00315BFC"/>
    <w:rsid w:val="00531063"/>
    <w:rsid w:val="005A58CE"/>
    <w:rsid w:val="005B2D90"/>
    <w:rsid w:val="005E6C28"/>
    <w:rsid w:val="0060104B"/>
    <w:rsid w:val="006A142F"/>
    <w:rsid w:val="006A1C26"/>
    <w:rsid w:val="006D7553"/>
    <w:rsid w:val="00812A81"/>
    <w:rsid w:val="00824B34"/>
    <w:rsid w:val="00881ED3"/>
    <w:rsid w:val="008E0AE8"/>
    <w:rsid w:val="00901567"/>
    <w:rsid w:val="00904529"/>
    <w:rsid w:val="00954B5D"/>
    <w:rsid w:val="00966FBC"/>
    <w:rsid w:val="00986514"/>
    <w:rsid w:val="00A63BB4"/>
    <w:rsid w:val="00A83B77"/>
    <w:rsid w:val="00AB13A6"/>
    <w:rsid w:val="00AE5346"/>
    <w:rsid w:val="00B36B7C"/>
    <w:rsid w:val="00B94503"/>
    <w:rsid w:val="00CC7448"/>
    <w:rsid w:val="00D917FE"/>
    <w:rsid w:val="00E22CA4"/>
    <w:rsid w:val="00E84ABA"/>
    <w:rsid w:val="00E853A5"/>
    <w:rsid w:val="00EC280B"/>
    <w:rsid w:val="00F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828A4D9B3844328BE79EA4E0C6F98E7">
    <w:name w:val="B828A4D9B3844328BE79EA4E0C6F9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DADEE0CEEC2B0146A5A2D2590A502729" ma:contentTypeVersion="16" ma:contentTypeDescription="Dokument som kan ha 'Ärendenummer'." ma:contentTypeScope="" ma:versionID="03d09bdc8070b81a9e02a9b34f73a7e7">
  <xsd:schema xmlns:xsd="http://www.w3.org/2001/XMLSchema" xmlns:xs="http://www.w3.org/2001/XMLSchema" xmlns:p="http://schemas.microsoft.com/office/2006/metadata/properties" xmlns:ns1="Trafikverket" xmlns:ns3="0f94b453-e28d-48ed-81ec-392bfa36d410" targetNamespace="http://schemas.microsoft.com/office/2006/metadata/properties" ma:root="true" ma:fieldsID="3daf77c6318e85e812f1c3074bbb92a7" ns1:_="" ns3:_="">
    <xsd:import namespace="Trafikverket"/>
    <xsd:import namespace="0f94b453-e28d-48ed-81ec-392bfa36d410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3:TrvDocumentTemplateCategoryTaxHTField0" minOccurs="0"/>
                <xsd:element ref="ns1:TrvDocumentTemplateTitle" minOccurs="0"/>
                <xsd:element ref="ns1:TrvDocumentTemplateDescription" minOccurs="0"/>
                <xsd:element ref="ns1:TrvDocumentTemplateContact" minOccurs="0"/>
                <xsd:element ref="ns3:TrvDocumentTemplateOwnerTaxHTField0" minOccurs="0"/>
                <xsd:element ref="ns1:TrvDocumentTemplateDate" minOccurs="0"/>
                <xsd:element ref="ns1:TrvDocumentTemplateIs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  <xsd:element name="TrvDocumentTemplateTitle" ma:index="22" nillable="true" ma:displayName="Mallnamn" ma:description="Dokumenttitel på dokumentmallen" ma:internalName="TrvDocumentTemplateTitle" ma:readOnly="true">
      <xsd:simpleType>
        <xsd:restriction base="dms:Text"/>
      </xsd:simpleType>
    </xsd:element>
    <xsd:element name="TrvDocumentTemplateDescription" ma:index="23" nillable="true" ma:displayName="Mallbeskrivning" ma:description="Beskrivning på dokumentmallen" ma:internalName="TrvDocumentTemplateDescription" ma:readOnly="true">
      <xsd:simpleType>
        <xsd:restriction base="dms:Text"/>
      </xsd:simpleType>
    </xsd:element>
    <xsd:element name="TrvDocumentTemplateContact" ma:index="24" nillable="true" ma:displayName="Kontaktperson" ma:description="" ma:hidden="true" ma:internalName="TrvDocumentTemplateContact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vDocumentTemplateDate" ma:index="27" nillable="true" ma:displayName="Publicerad" ma:description="Datum för när mallversionen senast ändrades" ma:format="DateOnly" ma:hidden="true" ma:internalName="TrvDocumentTemplateDate" ma:readOnly="true">
      <xsd:simpleType>
        <xsd:restriction base="dms:DateTime"/>
      </xsd:simpleType>
    </xsd:element>
    <xsd:element name="TrvDocumentTemplateIsHidden" ma:index="28" nillable="true" ma:displayName="Dold dokumentmall" ma:default="0" ma:description="Anger om dokumentmallen visas i malldialog eller inte" ma:hidden="true" ma:internalName="TrvDocumentTemplateIsHidde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b453-e28d-48ed-81ec-392bfa36d410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dd82bf6-1d24-4cce-ac1a-23072e9f9bb9}" ma:internalName="TaxCatchAll" ma:showField="CatchAllData" ma:web="0f94b453-e28d-48ed-81ec-392bfa36d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d82bf6-1d24-4cce-ac1a-23072e9f9bb9}" ma:internalName="TaxCatchAllLabel" ma:readOnly="true" ma:showField="CatchAllDataLabel" ma:web="0f94b453-e28d-48ed-81ec-392bfa36d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vDocumentTemplateCategoryTaxHTField0" ma:index="20" nillable="true" ma:taxonomy="true" ma:internalName="TrvDocumentTemplateCategoryTaxHTField0" ma:taxonomyFieldName="TrvDocumentTemplateCategory" ma:displayName="Mallkategori" ma:readOnly="true" ma:fieldId="{9697ca31-7b53-4b62-95a3-8e7bb5ca1ebe}" ma:taxonomyMulti="true" ma:sspId="56b52474-2a4b-42ac-ac16-0a67cba4e670" ma:termSetId="1a3a659a-fb09-4d71-b69f-d837800d1c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vDocumentTemplateOwnerTaxHTField0" ma:index="25" nillable="true" ma:taxonomy="true" ma:internalName="TrvDocumentTemplateOwnerTaxHTField0" ma:taxonomyFieldName="TrvDocumentTemplateOwner" ma:displayName="Förvaltas av" ma:readOnly="true" ma:fieldId="{cb012b9e-6fe6-4882-87e9-27992d7f1cfa}" ma:sspId="56b52474-2a4b-42ac-ac16-0a67cba4e670" ma:termSetId="fc6ac77e-aea4-4c18-b64f-642ceecd75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>Fredrik Lövgren</Skapat_x0020_av_x0020_NY>
    <Dokumentdatum_x0020_NY xmlns="Trafikverket">2024-09-03T00:00:00</Dokumentdatum_x0020_NY>
    <TrvDocumentTemplateId xmlns="Trafikverket">TMALL 0424</TrvDocumentTemplateId>
    <TrvDocumentTemplateContact xmlns="Trafikverket">
      <UserInfo>
        <DisplayName>Bäckeryd Linnéa, Evh</DisplayName>
        <AccountId>221</AccountId>
        <AccountType/>
      </UserInfo>
    </TrvDocumentTemplateContact>
    <TrvDocumentTemplateTitle xmlns="Trafikverket">Minnesanteckningar</TrvDocumentTemplateTitle>
    <TrvDocumentTemplateDescription xmlns="Trafikverket">Grundmall minnesanteckning, anteckningar från möten med mindre formella krav än ett protokoll </TrvDocumentTemplateDescription>
    <TrvDocumentTemplateVersion xmlns="Trafikverket"> </TrvDocumentTemplateVersion>
    <TrvDocumentTemplateDate xmlns="Trafikverket">2021-07-06T06:31:14+00:00</TrvDocumentTemplateDate>
    <TRVversionNY xmlns="Trafikverket" xsi:nil="true"/>
    <Ärendenummer_x0020_NY xmlns="Trafikverket" xsi:nil="true"/>
    <TaxCatchAll xmlns="0f94b453-e28d-48ed-81ec-392bfa36d410">
      <Value>67</Value>
      <Value>87</Value>
      <Value>57</Value>
      <Value>42</Value>
    </TaxCatchAll>
    <TrvDocumentTemplateOwner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Hantera information</TermName>
          <TermId xmlns="http://schemas.microsoft.com/office/infopath/2007/PartnerControls">3c4ce240-6f51-44e0-854c-ed8f346c11e2</TermId>
        </TermInfo>
      </Terms>
    </TrvDocumentTemplateOwnerTaxHTField0>
    <TrvDocumentType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MINNESANTECKNINGAR</TermName>
          <TermId xmlns="http://schemas.microsoft.com/office/infopath/2007/PartnerControls">b4cae106-9b1f-4531-a553-b3adc85e648b</TermId>
        </TermInfo>
      </Terms>
    </TrvDocumentTypeTaxHTField0>
    <TrvDocumentTemplateCategory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Grundmallar</TermName>
          <TermId xmlns="http://schemas.microsoft.com/office/infopath/2007/PartnerControls">ba03f0de-f93f-4e70-95f2-fa30c55e4680</TermId>
        </TermInfo>
        <TermInfo xmlns="http://schemas.microsoft.com/office/infopath/2007/PartnerControls">
          <TermName xmlns="http://schemas.microsoft.com/office/infopath/2007/PartnerControls">Möten</TermName>
          <TermId xmlns="http://schemas.microsoft.com/office/infopath/2007/PartnerControls">05a483c5-8ed7-4d18-8a89-b3434485832e</TermId>
        </TermInfo>
      </Terms>
    </TrvDocumentTemplateCategoryTaxHTField0>
    <TrvConfidentialityLevelTaxHTField0 xmlns="0f94b453-e28d-48ed-81ec-392bfa36d410">
      <Terms xmlns="http://schemas.microsoft.com/office/infopath/2007/PartnerControls"/>
    </TrvConfidentialityLevelTaxHTField0>
    <TrvDocumentTemplateIsHidden xmlns="Trafikverket">false</TrvDocumentTemplateIsHidden>
  </documentManagement>
</p:properties>
</file>

<file path=customXml/itemProps1.xml><?xml version="1.0" encoding="utf-8"?>
<ds:datastoreItem xmlns:ds="http://schemas.openxmlformats.org/officeDocument/2006/customXml" ds:itemID="{94243B7F-CB86-4EF6-B87A-8122AAE0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0f94b453-e28d-48ed-81ec-392bfa36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2740B-8962-49F2-AE7D-01D933725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6A796-3E13-4D76-B9BC-3A77F7C8617E}">
  <ds:schemaRefs>
    <ds:schemaRef ds:uri="http://schemas.microsoft.com/office/2006/metadata/properties"/>
    <ds:schemaRef ds:uri="http://schemas.microsoft.com/office/infopath/2007/PartnerControls"/>
    <ds:schemaRef ds:uri="Trafikverket"/>
    <ds:schemaRef ds:uri="0f94b453-e28d-48ed-81ec-392bfa36d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5</Pages>
  <Words>882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Näslund Ove, IVös5 Konsult</dc:creator>
  <cp:keywords/>
  <dc:description/>
  <cp:lastModifiedBy>Lövgren, Fredrik</cp:lastModifiedBy>
  <cp:revision>2</cp:revision>
  <cp:lastPrinted>2025-09-24T05:51:00Z</cp:lastPrinted>
  <dcterms:created xsi:type="dcterms:W3CDTF">2026-06-02T14:19:00Z</dcterms:created>
  <dcterms:modified xsi:type="dcterms:W3CDTF">2026-06-05T04:34:00Z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0x01010074FC7D4336B24E45B0BD3213A2A186E300AB4388E8488F44648CD279A66BABDBB500DADEE0CEEC2B0146A5A2D2590A502729</vt:lpwstr>
  </property>
  <property fmtid="{D5CDD505-2E9C-101B-9397-08002B2CF9AE}" pid="3" name="TrvDocumentTemplateContact">
    <vt:lpwstr/>
  </property>
  <property fmtid="{D5CDD505-2E9C-101B-9397-08002B2CF9AE}" pid="4" name="TrvDocumentType">
    <vt:lpwstr>87;#MINNESANTECKNINGAR|b4cae106-9b1f-4531-a553-b3adc85e648b</vt:lpwstr>
  </property>
  <property fmtid="{D5CDD505-2E9C-101B-9397-08002B2CF9AE}" pid="5" name="TrvDocumentTemplateCategory">
    <vt:lpwstr>42;#Grundmallar|ba03f0de-f93f-4e70-95f2-fa30c55e4680;#57;#Möten|05a483c5-8ed7-4d18-8a89-b3434485832e</vt:lpwstr>
  </property>
  <property fmtid="{D5CDD505-2E9C-101B-9397-08002B2CF9AE}" pid="6" name="TrvDocumentTemplateOwner">
    <vt:lpwstr>67;#Hantera information|3c4ce240-6f51-44e0-854c-ed8f346c11e2</vt:lpwstr>
  </property>
  <property fmtid="{D5CDD505-2E9C-101B-9397-08002B2CF9AE}" pid="7" name="TrvConfidentialityLevel">
    <vt:lpwstr/>
  </property>
  <property fmtid="{D5CDD505-2E9C-101B-9397-08002B2CF9AE}" pid="8" name="MSIP_Label_43f08ec5-d6d9-4227-8387-ccbfcb3632c4_Enabled">
    <vt:lpwstr>true</vt:lpwstr>
  </property>
  <property fmtid="{D5CDD505-2E9C-101B-9397-08002B2CF9AE}" pid="9" name="MSIP_Label_43f08ec5-d6d9-4227-8387-ccbfcb3632c4_SetDate">
    <vt:lpwstr>2024-05-28T06:49:12Z</vt:lpwstr>
  </property>
  <property fmtid="{D5CDD505-2E9C-101B-9397-08002B2CF9AE}" pid="10" name="MSIP_Label_43f08ec5-d6d9-4227-8387-ccbfcb3632c4_Method">
    <vt:lpwstr>Standard</vt:lpwstr>
  </property>
  <property fmtid="{D5CDD505-2E9C-101B-9397-08002B2CF9AE}" pid="11" name="MSIP_Label_43f08ec5-d6d9-4227-8387-ccbfcb3632c4_Name">
    <vt:lpwstr>Sweco Restricted</vt:lpwstr>
  </property>
  <property fmtid="{D5CDD505-2E9C-101B-9397-08002B2CF9AE}" pid="12" name="MSIP_Label_43f08ec5-d6d9-4227-8387-ccbfcb3632c4_SiteId">
    <vt:lpwstr>b7872ef0-9a00-4c18-8a4a-c7d25c778a9e</vt:lpwstr>
  </property>
  <property fmtid="{D5CDD505-2E9C-101B-9397-08002B2CF9AE}" pid="13" name="MSIP_Label_43f08ec5-d6d9-4227-8387-ccbfcb3632c4_ActionId">
    <vt:lpwstr>ffdda814-0699-4368-97c2-1f920729d4e2</vt:lpwstr>
  </property>
  <property fmtid="{D5CDD505-2E9C-101B-9397-08002B2CF9AE}" pid="14" name="MSIP_Label_43f08ec5-d6d9-4227-8387-ccbfcb3632c4_ContentBits">
    <vt:lpwstr>0</vt:lpwstr>
  </property>
</Properties>
</file>